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4D33B" w14:textId="77777777" w:rsidR="00626442" w:rsidRPr="00D842DA" w:rsidRDefault="00F81123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842D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</w:t>
      </w:r>
    </w:p>
    <w:tbl>
      <w:tblPr>
        <w:tblpPr w:leftFromText="180" w:rightFromText="180" w:vertAnchor="text" w:horzAnchor="page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8"/>
      </w:tblGrid>
      <w:tr w:rsidR="00626442" w:rsidRPr="00407EE1" w14:paraId="137D25D4" w14:textId="77777777" w:rsidTr="00032D6B">
        <w:trPr>
          <w:trHeight w:val="365"/>
        </w:trPr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</w:tcPr>
          <w:p w14:paraId="58C833EE" w14:textId="77777777" w:rsidR="00626442" w:rsidRPr="00407EE1" w:rsidRDefault="00EA0C77" w:rsidP="00032D6B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 wp14:anchorId="768EA7B1" wp14:editId="59C435D9">
                  <wp:simplePos x="0" y="0"/>
                  <wp:positionH relativeFrom="column">
                    <wp:posOffset>-278765</wp:posOffset>
                  </wp:positionH>
                  <wp:positionV relativeFrom="paragraph">
                    <wp:posOffset>-368300</wp:posOffset>
                  </wp:positionV>
                  <wp:extent cx="1038225" cy="9239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0B11">
              <w:rPr>
                <w:sz w:val="24"/>
                <w:szCs w:val="24"/>
              </w:rPr>
              <w:t xml:space="preserve">ТСН </w:t>
            </w:r>
            <w:r w:rsidR="00626442" w:rsidRPr="00407EE1">
              <w:rPr>
                <w:sz w:val="24"/>
                <w:szCs w:val="24"/>
              </w:rPr>
              <w:t>«КП «Согласие»</w:t>
            </w:r>
          </w:p>
        </w:tc>
      </w:tr>
      <w:tr w:rsidR="00626442" w:rsidRPr="00407EE1" w14:paraId="647083E2" w14:textId="77777777" w:rsidTr="00032D6B">
        <w:trPr>
          <w:trHeight w:val="369"/>
        </w:trPr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0ECDD" w14:textId="77777777" w:rsidR="00626442" w:rsidRPr="00407EE1" w:rsidRDefault="00950B11" w:rsidP="00032D6B">
            <w:pPr>
              <w:pStyle w:val="2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626442" w:rsidRPr="00407EE1">
              <w:rPr>
                <w:rFonts w:ascii="Arial" w:hAnsi="Arial" w:cs="Arial"/>
              </w:rPr>
              <w:t>оварищество</w:t>
            </w:r>
            <w:r>
              <w:rPr>
                <w:rFonts w:ascii="Arial" w:hAnsi="Arial" w:cs="Arial"/>
              </w:rPr>
              <w:t xml:space="preserve"> собственников недвижимости</w:t>
            </w:r>
          </w:p>
          <w:p w14:paraId="612BB2A0" w14:textId="77777777" w:rsidR="00626442" w:rsidRPr="00407EE1" w:rsidRDefault="00626442" w:rsidP="00032D6B">
            <w:pPr>
              <w:pStyle w:val="2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407EE1">
              <w:rPr>
                <w:rFonts w:ascii="Arial" w:hAnsi="Arial" w:cs="Arial"/>
              </w:rPr>
              <w:t>«Коттеджный поселок</w:t>
            </w:r>
            <w:r w:rsidR="00EE3D65" w:rsidRPr="00180DCC">
              <w:rPr>
                <w:rFonts w:ascii="Arial" w:hAnsi="Arial" w:cs="Arial"/>
              </w:rPr>
              <w:t xml:space="preserve"> </w:t>
            </w:r>
            <w:r w:rsidRPr="00407EE1">
              <w:rPr>
                <w:rFonts w:ascii="Arial" w:hAnsi="Arial" w:cs="Arial"/>
              </w:rPr>
              <w:t>«Согласие»</w:t>
            </w:r>
          </w:p>
        </w:tc>
      </w:tr>
      <w:tr w:rsidR="00626442" w:rsidRPr="00407EE1" w14:paraId="22729C49" w14:textId="77777777" w:rsidTr="00032D6B">
        <w:trPr>
          <w:trHeight w:val="738"/>
        </w:trPr>
        <w:tc>
          <w:tcPr>
            <w:tcW w:w="8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0542F" w14:textId="77777777" w:rsidR="00626442" w:rsidRPr="00407EE1" w:rsidRDefault="00626442" w:rsidP="00032D6B">
            <w:pPr>
              <w:spacing w:before="6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</w:t>
            </w:r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108807, Москва, п.Первомайское, д. </w:t>
            </w:r>
            <w:proofErr w:type="spellStart"/>
            <w:proofErr w:type="gramStart"/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>Фоминское,</w:t>
            </w:r>
            <w:r w:rsidR="00A629A7">
              <w:rPr>
                <w:rFonts w:ascii="Arial" w:hAnsi="Arial" w:cs="Arial"/>
                <w:i/>
                <w:iCs/>
                <w:sz w:val="18"/>
                <w:szCs w:val="18"/>
              </w:rPr>
              <w:t>тел</w:t>
            </w:r>
            <w:proofErr w:type="spellEnd"/>
            <w:r w:rsidR="00A629A7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proofErr w:type="gramEnd"/>
            <w:r w:rsidR="00A629A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+7</w:t>
            </w:r>
            <w:r w:rsidR="00BC2A5E">
              <w:rPr>
                <w:rFonts w:ascii="Arial" w:hAnsi="Arial" w:cs="Arial"/>
                <w:i/>
                <w:iCs/>
                <w:sz w:val="18"/>
                <w:szCs w:val="18"/>
              </w:rPr>
              <w:t> 985-939-68-</w:t>
            </w:r>
            <w:r w:rsidR="00EE3D6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3</w:t>
            </w:r>
            <w:r w:rsidR="00BC2A5E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  <w:p w14:paraId="152A7C2C" w14:textId="77777777" w:rsidR="00626442" w:rsidRPr="00407EE1" w:rsidRDefault="00626442" w:rsidP="00032D6B">
            <w:pPr>
              <w:spacing w:before="6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ОГРН </w:t>
            </w:r>
            <w:proofErr w:type="gramStart"/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>1045005904261,  ИНН</w:t>
            </w:r>
            <w:proofErr w:type="gramEnd"/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/КПП 5030046273/775101001, </w:t>
            </w:r>
          </w:p>
          <w:p w14:paraId="19EA6972" w14:textId="77777777" w:rsidR="00626442" w:rsidRPr="00407EE1" w:rsidRDefault="00626442" w:rsidP="00032D6B">
            <w:pPr>
              <w:spacing w:before="6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р/</w:t>
            </w:r>
            <w:proofErr w:type="spellStart"/>
            <w:proofErr w:type="gramStart"/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>сч</w:t>
            </w:r>
            <w:proofErr w:type="spellEnd"/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40703810438180100757</w:t>
            </w:r>
            <w:proofErr w:type="gramEnd"/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в  Сбербанк  России  </w:t>
            </w:r>
            <w:proofErr w:type="spellStart"/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>ПАО,г</w:t>
            </w:r>
            <w:proofErr w:type="spellEnd"/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>. Москва,</w:t>
            </w:r>
          </w:p>
          <w:p w14:paraId="50DBFC80" w14:textId="77777777" w:rsidR="00626442" w:rsidRPr="00407EE1" w:rsidRDefault="00626442" w:rsidP="00032D6B">
            <w:pPr>
              <w:spacing w:before="60" w:after="0"/>
              <w:rPr>
                <w:sz w:val="20"/>
                <w:szCs w:val="20"/>
              </w:rPr>
            </w:pPr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к/</w:t>
            </w:r>
            <w:proofErr w:type="spellStart"/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>сч</w:t>
            </w:r>
            <w:proofErr w:type="spellEnd"/>
            <w:r w:rsidRPr="00407E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30101810400000000225, БИК 044525225</w:t>
            </w:r>
          </w:p>
        </w:tc>
      </w:tr>
    </w:tbl>
    <w:p w14:paraId="21E25192" w14:textId="77777777" w:rsidR="00FA0358" w:rsidRDefault="00F81123" w:rsidP="00FA035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842D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</w:p>
    <w:p w14:paraId="02601899" w14:textId="77777777" w:rsidR="005D3D06" w:rsidRDefault="005D3D06" w:rsidP="005D3D06">
      <w:pPr>
        <w:pStyle w:val="a4"/>
        <w:ind w:firstLine="0"/>
        <w:rPr>
          <w:sz w:val="28"/>
        </w:rPr>
      </w:pPr>
    </w:p>
    <w:p w14:paraId="3B9C4ECB" w14:textId="77777777" w:rsidR="005D3D06" w:rsidRDefault="005D3D06" w:rsidP="005D3D06">
      <w:pPr>
        <w:pStyle w:val="a4"/>
        <w:ind w:firstLine="0"/>
        <w:rPr>
          <w:sz w:val="28"/>
        </w:rPr>
      </w:pPr>
    </w:p>
    <w:p w14:paraId="091B4EB6" w14:textId="77777777" w:rsidR="001A7991" w:rsidRDefault="00267383" w:rsidP="005D3D06">
      <w:pPr>
        <w:pStyle w:val="a4"/>
        <w:ind w:firstLine="0"/>
      </w:pPr>
      <w:r>
        <w:t>Исх. №______/2</w:t>
      </w:r>
      <w:r w:rsidR="0062616B">
        <w:t>4</w:t>
      </w:r>
      <w:r w:rsidR="00B47D8A">
        <w:t xml:space="preserve"> </w:t>
      </w:r>
    </w:p>
    <w:p w14:paraId="39D89F30" w14:textId="77777777" w:rsidR="001A7991" w:rsidRDefault="001A7991" w:rsidP="005D3D06">
      <w:pPr>
        <w:pStyle w:val="a4"/>
        <w:ind w:firstLine="0"/>
      </w:pPr>
      <w:r>
        <w:t xml:space="preserve"> </w:t>
      </w:r>
    </w:p>
    <w:p w14:paraId="65456248" w14:textId="77777777" w:rsidR="001A7991" w:rsidRDefault="001A7991" w:rsidP="005D3D06">
      <w:pPr>
        <w:pStyle w:val="a4"/>
        <w:ind w:firstLine="0"/>
      </w:pPr>
    </w:p>
    <w:p w14:paraId="07966B33" w14:textId="035CE0DF" w:rsidR="001A7991" w:rsidRPr="001A7991" w:rsidRDefault="001A7991" w:rsidP="005D3D06">
      <w:pPr>
        <w:pStyle w:val="a4"/>
        <w:ind w:firstLine="0"/>
        <w:rPr>
          <w:b/>
        </w:rPr>
      </w:pPr>
      <w:r w:rsidRPr="001A7991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</w:t>
      </w:r>
      <w:r w:rsidRPr="001A7991">
        <w:rPr>
          <w:b/>
        </w:rPr>
        <w:t>АКТ</w:t>
      </w:r>
    </w:p>
    <w:p w14:paraId="0BC1F1D8" w14:textId="2268D9AE" w:rsidR="001A7991" w:rsidRDefault="001A7991" w:rsidP="005D3D06">
      <w:pPr>
        <w:pStyle w:val="a4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1A7991">
        <w:rPr>
          <w:b/>
          <w:sz w:val="24"/>
          <w:szCs w:val="24"/>
        </w:rPr>
        <w:t>О выполненных ремонтно-строительных работ в здании Правления</w:t>
      </w:r>
    </w:p>
    <w:p w14:paraId="2F7531A4" w14:textId="77777777" w:rsidR="004B4A72" w:rsidRDefault="001A7991" w:rsidP="005D3D06">
      <w:pPr>
        <w:pStyle w:val="a4"/>
        <w:ind w:firstLine="0"/>
        <w:rPr>
          <w:b/>
          <w:sz w:val="24"/>
          <w:szCs w:val="24"/>
        </w:rPr>
      </w:pPr>
      <w:r w:rsidRPr="001A79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</w:t>
      </w:r>
      <w:r w:rsidRPr="001A7991">
        <w:rPr>
          <w:b/>
          <w:sz w:val="24"/>
          <w:szCs w:val="24"/>
        </w:rPr>
        <w:t>ТСН «КП «Согласие»</w:t>
      </w:r>
      <w:r w:rsidR="00B47D8A" w:rsidRPr="001A7991">
        <w:rPr>
          <w:b/>
          <w:sz w:val="24"/>
          <w:szCs w:val="24"/>
        </w:rPr>
        <w:t xml:space="preserve"> </w:t>
      </w:r>
    </w:p>
    <w:p w14:paraId="5C6D340B" w14:textId="77777777" w:rsidR="004B4A72" w:rsidRDefault="004B4A72" w:rsidP="005D3D06">
      <w:pPr>
        <w:pStyle w:val="a4"/>
        <w:ind w:firstLine="0"/>
        <w:rPr>
          <w:b/>
          <w:sz w:val="24"/>
          <w:szCs w:val="24"/>
        </w:rPr>
      </w:pPr>
    </w:p>
    <w:p w14:paraId="159EBC82" w14:textId="6A4D5B65" w:rsidR="006E1C02" w:rsidRDefault="006E1C02" w:rsidP="005D3D06">
      <w:pPr>
        <w:pStyle w:val="a4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B4A72">
        <w:rPr>
          <w:b/>
          <w:sz w:val="24"/>
          <w:szCs w:val="24"/>
        </w:rPr>
        <w:t xml:space="preserve">Мы, нижеподписавшиеся Председатель Правления </w:t>
      </w:r>
      <w:proofErr w:type="spellStart"/>
      <w:r w:rsidR="004B4A72">
        <w:rPr>
          <w:b/>
          <w:sz w:val="24"/>
          <w:szCs w:val="24"/>
        </w:rPr>
        <w:t>Ладехин</w:t>
      </w:r>
      <w:proofErr w:type="spellEnd"/>
      <w:r w:rsidR="004B4A72">
        <w:rPr>
          <w:b/>
          <w:sz w:val="24"/>
          <w:szCs w:val="24"/>
        </w:rPr>
        <w:t xml:space="preserve"> О.В., член Правления </w:t>
      </w:r>
      <w:proofErr w:type="spellStart"/>
      <w:r w:rsidR="00C04508">
        <w:rPr>
          <w:b/>
          <w:sz w:val="24"/>
          <w:szCs w:val="24"/>
        </w:rPr>
        <w:t>Хромылева</w:t>
      </w:r>
      <w:proofErr w:type="spellEnd"/>
      <w:r w:rsidR="00C04508">
        <w:rPr>
          <w:b/>
          <w:sz w:val="24"/>
          <w:szCs w:val="24"/>
        </w:rPr>
        <w:t xml:space="preserve"> Е.И., </w:t>
      </w:r>
      <w:r w:rsidR="004B4A72">
        <w:rPr>
          <w:b/>
          <w:sz w:val="24"/>
          <w:szCs w:val="24"/>
        </w:rPr>
        <w:t xml:space="preserve">управляющий </w:t>
      </w:r>
      <w:proofErr w:type="spellStart"/>
      <w:r w:rsidR="004B4A72">
        <w:rPr>
          <w:b/>
          <w:sz w:val="24"/>
          <w:szCs w:val="24"/>
        </w:rPr>
        <w:t>Ашишин</w:t>
      </w:r>
      <w:proofErr w:type="spellEnd"/>
      <w:r w:rsidR="004B4A72">
        <w:rPr>
          <w:b/>
          <w:sz w:val="24"/>
          <w:szCs w:val="24"/>
        </w:rPr>
        <w:t xml:space="preserve"> А.В., </w:t>
      </w:r>
      <w:r w:rsidR="00C04508">
        <w:rPr>
          <w:b/>
          <w:sz w:val="24"/>
          <w:szCs w:val="24"/>
        </w:rPr>
        <w:t xml:space="preserve">составили настоящий акт о </w:t>
      </w:r>
      <w:proofErr w:type="gramStart"/>
      <w:r w:rsidR="00C04508">
        <w:rPr>
          <w:b/>
          <w:sz w:val="24"/>
          <w:szCs w:val="24"/>
        </w:rPr>
        <w:t xml:space="preserve">том,   </w:t>
      </w:r>
      <w:proofErr w:type="gramEnd"/>
      <w:r w:rsidR="00C04508">
        <w:rPr>
          <w:b/>
          <w:sz w:val="24"/>
          <w:szCs w:val="24"/>
        </w:rPr>
        <w:t xml:space="preserve">                  что согласно решения суда, по делу №А40-26922-61-2043 от 03.06.2023г. том 2, таб.11 «Анализ несоответствий», </w:t>
      </w:r>
      <w:r>
        <w:rPr>
          <w:b/>
          <w:sz w:val="24"/>
          <w:szCs w:val="24"/>
        </w:rPr>
        <w:t>стр. 130-131,</w:t>
      </w:r>
      <w:r w:rsidR="00C04508">
        <w:rPr>
          <w:b/>
          <w:sz w:val="24"/>
          <w:szCs w:val="24"/>
        </w:rPr>
        <w:t xml:space="preserve"> были прои</w:t>
      </w:r>
      <w:r>
        <w:rPr>
          <w:b/>
          <w:sz w:val="24"/>
          <w:szCs w:val="24"/>
        </w:rPr>
        <w:t>з</w:t>
      </w:r>
      <w:r w:rsidR="00C04508">
        <w:rPr>
          <w:b/>
          <w:sz w:val="24"/>
          <w:szCs w:val="24"/>
        </w:rPr>
        <w:t>ведены</w:t>
      </w:r>
      <w:r>
        <w:rPr>
          <w:b/>
          <w:sz w:val="24"/>
          <w:szCs w:val="24"/>
        </w:rPr>
        <w:t xml:space="preserve"> ремонтно-строительные работы:</w:t>
      </w:r>
    </w:p>
    <w:p w14:paraId="7D17450B" w14:textId="00C0A106" w:rsidR="006E1C02" w:rsidRDefault="006E1C02" w:rsidP="005D3D06">
      <w:pPr>
        <w:pStyle w:val="a4"/>
        <w:ind w:firstLine="0"/>
        <w:rPr>
          <w:b/>
          <w:sz w:val="24"/>
          <w:szCs w:val="24"/>
        </w:rPr>
      </w:pPr>
    </w:p>
    <w:p w14:paraId="78EE178D" w14:textId="77777777" w:rsidR="006E1C02" w:rsidRDefault="006E1C02" w:rsidP="005D3D06">
      <w:pPr>
        <w:pStyle w:val="a4"/>
        <w:ind w:firstLine="0"/>
        <w:rPr>
          <w:b/>
          <w:sz w:val="24"/>
          <w:szCs w:val="24"/>
        </w:rPr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560"/>
        <w:gridCol w:w="3409"/>
        <w:gridCol w:w="2552"/>
        <w:gridCol w:w="3118"/>
      </w:tblGrid>
      <w:tr w:rsidR="007D0CB6" w14:paraId="287E160C" w14:textId="77777777" w:rsidTr="00400EB7">
        <w:tc>
          <w:tcPr>
            <w:tcW w:w="560" w:type="dxa"/>
          </w:tcPr>
          <w:p w14:paraId="05EB1B42" w14:textId="2F91027F" w:rsidR="007D0CB6" w:rsidRDefault="007D0CB6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9" w:type="dxa"/>
          </w:tcPr>
          <w:p w14:paraId="278175D0" w14:textId="5F81C018" w:rsidR="007D0CB6" w:rsidRPr="007D0CB6" w:rsidRDefault="007D0CB6" w:rsidP="006E1C02">
            <w:pPr>
              <w:pStyle w:val="a4"/>
              <w:ind w:firstLine="0"/>
              <w:rPr>
                <w:b/>
              </w:rPr>
            </w:pPr>
            <w:r w:rsidRPr="007D0CB6">
              <w:rPr>
                <w:b/>
              </w:rPr>
              <w:t>Наименование несоответствия</w:t>
            </w:r>
          </w:p>
        </w:tc>
        <w:tc>
          <w:tcPr>
            <w:tcW w:w="2552" w:type="dxa"/>
          </w:tcPr>
          <w:p w14:paraId="2C91874D" w14:textId="392459C1" w:rsidR="007D0CB6" w:rsidRDefault="007D0CB6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Пояснения экспертов</w:t>
            </w:r>
          </w:p>
        </w:tc>
        <w:tc>
          <w:tcPr>
            <w:tcW w:w="3118" w:type="dxa"/>
          </w:tcPr>
          <w:p w14:paraId="66006D89" w14:textId="48193A9A" w:rsidR="007D0CB6" w:rsidRDefault="007D0CB6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Выполненные работы</w:t>
            </w:r>
          </w:p>
        </w:tc>
      </w:tr>
      <w:tr w:rsidR="007D0CB6" w14:paraId="09F4B2AD" w14:textId="77777777" w:rsidTr="00400EB7">
        <w:trPr>
          <w:trHeight w:val="936"/>
        </w:trPr>
        <w:tc>
          <w:tcPr>
            <w:tcW w:w="560" w:type="dxa"/>
          </w:tcPr>
          <w:p w14:paraId="6E4CB271" w14:textId="77777777" w:rsidR="007D0CB6" w:rsidRDefault="007D0CB6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08209238" w14:textId="648C1D4B" w:rsidR="007D0CB6" w:rsidRDefault="007D0CB6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14:paraId="6496293C" w14:textId="7BB0D556" w:rsidR="007D0CB6" w:rsidRDefault="007D0CB6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Отсутствие разрешения на строит</w:t>
            </w:r>
            <w:r>
              <w:rPr>
                <w:b/>
                <w:sz w:val="24"/>
                <w:szCs w:val="24"/>
              </w:rPr>
              <w:t>ельство объекта экспертизы</w:t>
            </w:r>
          </w:p>
        </w:tc>
        <w:tc>
          <w:tcPr>
            <w:tcW w:w="2552" w:type="dxa"/>
          </w:tcPr>
          <w:p w14:paraId="6FB8DA28" w14:textId="0CB5D326" w:rsidR="007D0CB6" w:rsidRDefault="007D0CB6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Решается в рамках административного регулирования</w:t>
            </w:r>
          </w:p>
        </w:tc>
        <w:tc>
          <w:tcPr>
            <w:tcW w:w="3118" w:type="dxa"/>
          </w:tcPr>
          <w:p w14:paraId="1330A209" w14:textId="77777777" w:rsidR="006049DF" w:rsidRDefault="006049DF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219617EF" w14:textId="5C891D29" w:rsidR="007D0CB6" w:rsidRDefault="007D0CB6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</w:tr>
      <w:tr w:rsidR="004C143C" w14:paraId="59B9D2B4" w14:textId="77777777" w:rsidTr="00400EB7">
        <w:trPr>
          <w:trHeight w:val="936"/>
        </w:trPr>
        <w:tc>
          <w:tcPr>
            <w:tcW w:w="560" w:type="dxa"/>
          </w:tcPr>
          <w:p w14:paraId="1D4497C7" w14:textId="77777777" w:rsidR="004C143C" w:rsidRDefault="004C143C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17161902" w14:textId="08902769" w:rsidR="004C143C" w:rsidRDefault="004C143C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45CA25D6" w14:textId="386AFEE5" w:rsidR="004C143C" w:rsidRPr="00920B75" w:rsidRDefault="004C143C" w:rsidP="006E1C02">
            <w:pPr>
              <w:pStyle w:val="a4"/>
              <w:ind w:firstLine="0"/>
              <w:rPr>
                <w:b/>
              </w:rPr>
            </w:pPr>
            <w:r w:rsidRPr="00920B75">
              <w:rPr>
                <w:b/>
              </w:rPr>
              <w:t>Несоответствие ВРИ</w:t>
            </w:r>
            <w:r w:rsidR="00920B75" w:rsidRPr="00920B75">
              <w:rPr>
                <w:b/>
              </w:rPr>
              <w:t xml:space="preserve"> (виды разрешенного использования ЗУ)</w:t>
            </w:r>
            <w:r w:rsidRPr="00920B75">
              <w:rPr>
                <w:b/>
              </w:rPr>
              <w:t>, установленному ПП-120 [22]</w:t>
            </w:r>
          </w:p>
        </w:tc>
        <w:tc>
          <w:tcPr>
            <w:tcW w:w="2552" w:type="dxa"/>
          </w:tcPr>
          <w:p w14:paraId="771A60D9" w14:textId="30A3578B" w:rsidR="004C143C" w:rsidRDefault="00920B75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Решается в рамках административного регулирования</w:t>
            </w:r>
            <w:r w:rsidR="006049D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EF41B1B" w14:textId="77777777" w:rsidR="006049DF" w:rsidRDefault="006049DF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4A026A6E" w14:textId="4BC4FB93" w:rsidR="004C143C" w:rsidRDefault="006049DF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</w:tr>
      <w:tr w:rsidR="004C143C" w14:paraId="1AC3BBDB" w14:textId="77777777" w:rsidTr="00400EB7">
        <w:trPr>
          <w:trHeight w:val="936"/>
        </w:trPr>
        <w:tc>
          <w:tcPr>
            <w:tcW w:w="560" w:type="dxa"/>
          </w:tcPr>
          <w:p w14:paraId="10069EDF" w14:textId="77777777" w:rsidR="004C143C" w:rsidRDefault="004C143C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680F8426" w14:textId="6B7F5C58" w:rsidR="004C143C" w:rsidRDefault="004C143C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14:paraId="364DA0EA" w14:textId="0BCA6650" w:rsidR="004C143C" w:rsidRDefault="006049DF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Отсутствует тамбур или воздушно-тепловая завеса.</w:t>
            </w:r>
          </w:p>
        </w:tc>
        <w:tc>
          <w:tcPr>
            <w:tcW w:w="2552" w:type="dxa"/>
          </w:tcPr>
          <w:p w14:paraId="5B22F531" w14:textId="450D7737" w:rsidR="004C143C" w:rsidRPr="00FE0010" w:rsidRDefault="006049DF" w:rsidP="006E1C02">
            <w:pPr>
              <w:pStyle w:val="a4"/>
              <w:ind w:firstLine="0"/>
              <w:rPr>
                <w:b/>
              </w:rPr>
            </w:pPr>
            <w:r w:rsidRPr="00FE0010">
              <w:rPr>
                <w:b/>
              </w:rPr>
              <w:t>Для устранения необходимо установить воздушно-тепловая завесу  у выхода из здания.</w:t>
            </w:r>
          </w:p>
        </w:tc>
        <w:tc>
          <w:tcPr>
            <w:tcW w:w="3118" w:type="dxa"/>
          </w:tcPr>
          <w:p w14:paraId="4F115EAD" w14:textId="5CE064FD" w:rsidR="00CC3E29" w:rsidRDefault="00CC3E29" w:rsidP="006E1C02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Выполнено:</w:t>
            </w:r>
          </w:p>
          <w:p w14:paraId="67253DE1" w14:textId="2A73F4D2" w:rsidR="004C143C" w:rsidRPr="00FE0010" w:rsidRDefault="00CC3E29" w:rsidP="006E1C02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-у</w:t>
            </w:r>
            <w:r w:rsidR="006049DF" w:rsidRPr="00FE0010">
              <w:rPr>
                <w:b/>
              </w:rPr>
              <w:t xml:space="preserve">становлена электрическая воздушно- тепловая завеса </w:t>
            </w:r>
            <w:r w:rsidR="006049DF" w:rsidRPr="00FE0010">
              <w:rPr>
                <w:b/>
                <w:lang w:val="en-US"/>
              </w:rPr>
              <w:t>BALLU</w:t>
            </w:r>
            <w:r w:rsidR="006049DF" w:rsidRPr="00FE0010">
              <w:rPr>
                <w:b/>
              </w:rPr>
              <w:t xml:space="preserve"> </w:t>
            </w:r>
            <w:r w:rsidR="006049DF" w:rsidRPr="00FE0010">
              <w:rPr>
                <w:b/>
                <w:lang w:val="en-US"/>
              </w:rPr>
              <w:t>BHC</w:t>
            </w:r>
            <w:r w:rsidR="006049DF" w:rsidRPr="00FE0010">
              <w:rPr>
                <w:b/>
              </w:rPr>
              <w:t>-</w:t>
            </w:r>
            <w:r w:rsidR="006049DF" w:rsidRPr="00FE0010">
              <w:rPr>
                <w:b/>
                <w:lang w:val="en-US"/>
              </w:rPr>
              <w:t>L</w:t>
            </w:r>
            <w:r w:rsidR="006049DF" w:rsidRPr="00FE0010">
              <w:rPr>
                <w:b/>
              </w:rPr>
              <w:t>09</w:t>
            </w:r>
            <w:r w:rsidR="006049DF" w:rsidRPr="00FE0010">
              <w:rPr>
                <w:b/>
                <w:lang w:val="en-US"/>
              </w:rPr>
              <w:t>S</w:t>
            </w:r>
            <w:r w:rsidR="006049DF" w:rsidRPr="00FE0010">
              <w:rPr>
                <w:b/>
              </w:rPr>
              <w:t>03-</w:t>
            </w:r>
            <w:r w:rsidR="006049DF" w:rsidRPr="00FE0010">
              <w:rPr>
                <w:b/>
                <w:lang w:val="en-US"/>
              </w:rPr>
              <w:t>ST</w:t>
            </w:r>
          </w:p>
        </w:tc>
      </w:tr>
      <w:tr w:rsidR="004C143C" w14:paraId="3F6CE306" w14:textId="77777777" w:rsidTr="00400EB7">
        <w:trPr>
          <w:trHeight w:val="1932"/>
        </w:trPr>
        <w:tc>
          <w:tcPr>
            <w:tcW w:w="560" w:type="dxa"/>
          </w:tcPr>
          <w:p w14:paraId="2F0F6B5B" w14:textId="77777777" w:rsidR="004C143C" w:rsidRDefault="004C143C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14F6D16F" w14:textId="69099113" w:rsidR="004C143C" w:rsidRDefault="004C143C" w:rsidP="006E1C02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14:paraId="056E99CA" w14:textId="77777777" w:rsidR="003A10C7" w:rsidRDefault="009E256A" w:rsidP="006E1C02">
            <w:pPr>
              <w:pStyle w:val="a4"/>
              <w:ind w:firstLine="0"/>
              <w:rPr>
                <w:b/>
              </w:rPr>
            </w:pPr>
            <w:r w:rsidRPr="00FE0010">
              <w:rPr>
                <w:b/>
              </w:rPr>
              <w:t xml:space="preserve">Ступени лестниц различной высоты в пределах одного марша. </w:t>
            </w:r>
          </w:p>
          <w:p w14:paraId="5BCD4353" w14:textId="2BEE9129" w:rsidR="004C143C" w:rsidRPr="00FE0010" w:rsidRDefault="009E256A" w:rsidP="006E1C02">
            <w:pPr>
              <w:pStyle w:val="a4"/>
              <w:ind w:firstLine="0"/>
              <w:rPr>
                <w:b/>
              </w:rPr>
            </w:pPr>
            <w:r w:rsidRPr="00FE0010">
              <w:rPr>
                <w:b/>
              </w:rPr>
              <w:t xml:space="preserve">Размеры </w:t>
            </w:r>
            <w:proofErr w:type="spellStart"/>
            <w:r w:rsidRPr="00FE0010">
              <w:rPr>
                <w:b/>
              </w:rPr>
              <w:t>подступенков</w:t>
            </w:r>
            <w:proofErr w:type="spellEnd"/>
            <w:r w:rsidRPr="00FE0010">
              <w:rPr>
                <w:b/>
              </w:rPr>
              <w:t xml:space="preserve"> отдельных ступеней 0,17м</w:t>
            </w:r>
          </w:p>
        </w:tc>
        <w:tc>
          <w:tcPr>
            <w:tcW w:w="2552" w:type="dxa"/>
          </w:tcPr>
          <w:p w14:paraId="6C9CA33D" w14:textId="21E9C03E" w:rsidR="004C143C" w:rsidRPr="00FE0010" w:rsidRDefault="00FE0010" w:rsidP="006E1C02">
            <w:pPr>
              <w:pStyle w:val="a4"/>
              <w:ind w:firstLine="0"/>
              <w:rPr>
                <w:b/>
              </w:rPr>
            </w:pPr>
            <w:r w:rsidRPr="00FE0010">
              <w:rPr>
                <w:b/>
              </w:rPr>
              <w:t xml:space="preserve">Для устранения </w:t>
            </w:r>
            <w:r>
              <w:rPr>
                <w:b/>
              </w:rPr>
              <w:t>н</w:t>
            </w:r>
            <w:r w:rsidRPr="00FE0010">
              <w:rPr>
                <w:b/>
              </w:rPr>
              <w:t>еобходимо выровнять</w:t>
            </w:r>
            <w:r>
              <w:rPr>
                <w:b/>
              </w:rPr>
              <w:t xml:space="preserve"> ступени по высоте и привести в соответствии с нормами</w:t>
            </w:r>
          </w:p>
        </w:tc>
        <w:tc>
          <w:tcPr>
            <w:tcW w:w="3118" w:type="dxa"/>
          </w:tcPr>
          <w:p w14:paraId="0E3B48A7" w14:textId="04D232AA" w:rsidR="00FE0010" w:rsidRPr="00400EB7" w:rsidRDefault="00400EB7" w:rsidP="006E1C02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Выполне</w:t>
            </w:r>
            <w:r w:rsidR="00FE0010" w:rsidRPr="00400EB7">
              <w:rPr>
                <w:b/>
              </w:rPr>
              <w:t>но:</w:t>
            </w:r>
          </w:p>
          <w:p w14:paraId="61E8CD79" w14:textId="488C6467" w:rsidR="004C143C" w:rsidRPr="00400EB7" w:rsidRDefault="00FE0010" w:rsidP="00400EB7">
            <w:pPr>
              <w:pStyle w:val="a4"/>
              <w:ind w:firstLine="0"/>
              <w:rPr>
                <w:b/>
              </w:rPr>
            </w:pPr>
            <w:r w:rsidRPr="00400EB7">
              <w:rPr>
                <w:b/>
              </w:rPr>
              <w:t xml:space="preserve">- </w:t>
            </w:r>
            <w:r w:rsidRPr="00400EB7">
              <w:rPr>
                <w:b/>
              </w:rPr>
              <w:t>ступени</w:t>
            </w:r>
            <w:r w:rsidRPr="00400EB7">
              <w:rPr>
                <w:b/>
              </w:rPr>
              <w:t xml:space="preserve"> эвакуационной</w:t>
            </w:r>
            <w:r w:rsidRPr="00400EB7">
              <w:rPr>
                <w:b/>
              </w:rPr>
              <w:t xml:space="preserve"> </w:t>
            </w:r>
            <w:r w:rsidRPr="00400EB7">
              <w:rPr>
                <w:b/>
              </w:rPr>
              <w:t xml:space="preserve">лестницы </w:t>
            </w:r>
            <w:r w:rsidRPr="00400EB7">
              <w:rPr>
                <w:b/>
              </w:rPr>
              <w:t>по высоте</w:t>
            </w:r>
            <w:r w:rsidRPr="00400EB7">
              <w:rPr>
                <w:b/>
              </w:rPr>
              <w:t xml:space="preserve"> 0,15</w:t>
            </w:r>
            <w:r w:rsidR="007F411C" w:rsidRPr="00400EB7">
              <w:rPr>
                <w:b/>
              </w:rPr>
              <w:t>5</w:t>
            </w:r>
            <w:r w:rsidRPr="00400EB7">
              <w:rPr>
                <w:b/>
              </w:rPr>
              <w:t xml:space="preserve"> м, а по ширине 0,3 м</w:t>
            </w:r>
            <w:r w:rsidR="00400EB7">
              <w:rPr>
                <w:b/>
              </w:rPr>
              <w:t>;</w:t>
            </w:r>
          </w:p>
          <w:p w14:paraId="502F3E11" w14:textId="2A7ED587" w:rsidR="00FE0010" w:rsidRPr="00FE0010" w:rsidRDefault="00FE0010" w:rsidP="006E1C02">
            <w:pPr>
              <w:pStyle w:val="a4"/>
              <w:ind w:firstLine="0"/>
              <w:rPr>
                <w:b/>
              </w:rPr>
            </w:pPr>
            <w:r w:rsidRPr="00400EB7">
              <w:rPr>
                <w:b/>
              </w:rPr>
              <w:t>- ступени гл</w:t>
            </w:r>
            <w:r w:rsidR="007F411C" w:rsidRPr="00400EB7">
              <w:rPr>
                <w:b/>
              </w:rPr>
              <w:t>авной лестницы по высоте 0,145м, а по ширине 0,3</w:t>
            </w:r>
            <w:r w:rsidR="00400EB7" w:rsidRPr="00400EB7">
              <w:rPr>
                <w:b/>
              </w:rPr>
              <w:t>2</w:t>
            </w:r>
            <w:r w:rsidR="007F411C" w:rsidRPr="00400EB7">
              <w:rPr>
                <w:b/>
              </w:rPr>
              <w:t xml:space="preserve"> м.</w:t>
            </w:r>
          </w:p>
        </w:tc>
      </w:tr>
      <w:tr w:rsidR="00FE0010" w14:paraId="4D07F5E2" w14:textId="77777777" w:rsidTr="003A10C7">
        <w:trPr>
          <w:trHeight w:val="1421"/>
        </w:trPr>
        <w:tc>
          <w:tcPr>
            <w:tcW w:w="560" w:type="dxa"/>
          </w:tcPr>
          <w:p w14:paraId="0BFA1C1C" w14:textId="77777777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114E07F0" w14:textId="7D9659A5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9" w:type="dxa"/>
          </w:tcPr>
          <w:p w14:paraId="7993421A" w14:textId="2A97D943" w:rsidR="00FE0010" w:rsidRPr="00FE0010" w:rsidRDefault="003A10C7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Уклон маршей деревянной лестницы более чем 1:2.</w:t>
            </w:r>
          </w:p>
        </w:tc>
        <w:tc>
          <w:tcPr>
            <w:tcW w:w="2552" w:type="dxa"/>
          </w:tcPr>
          <w:p w14:paraId="215BCDF7" w14:textId="4FDAE588" w:rsidR="00FE0010" w:rsidRPr="00FE0010" w:rsidRDefault="00FE0010" w:rsidP="00FE0010">
            <w:pPr>
              <w:pStyle w:val="a4"/>
              <w:ind w:firstLine="0"/>
              <w:rPr>
                <w:b/>
              </w:rPr>
            </w:pPr>
            <w:r w:rsidRPr="003A2DAA">
              <w:rPr>
                <w:b/>
              </w:rPr>
              <w:t>Для устранения</w:t>
            </w:r>
            <w:r>
              <w:rPr>
                <w:b/>
              </w:rPr>
              <w:t xml:space="preserve"> необходимо</w:t>
            </w:r>
            <w:r w:rsidR="003A10C7">
              <w:rPr>
                <w:b/>
              </w:rPr>
              <w:t xml:space="preserve"> переделать лестницу</w:t>
            </w:r>
            <w:r w:rsidRPr="003A2DAA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14:paraId="59F95392" w14:textId="5EC952EA" w:rsidR="00FE0010" w:rsidRPr="00FE0010" w:rsidRDefault="003A10C7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Лестница в процессе изготовления</w:t>
            </w:r>
            <w:r w:rsidR="00786F14">
              <w:rPr>
                <w:b/>
              </w:rPr>
              <w:t>.</w:t>
            </w:r>
            <w:r>
              <w:rPr>
                <w:b/>
              </w:rPr>
              <w:t xml:space="preserve"> в течении 4-5 месяцев (Договор заключен с ООО «Фабрика лестниц </w:t>
            </w:r>
            <w:r w:rsidR="00393E2F">
              <w:rPr>
                <w:b/>
              </w:rPr>
              <w:t>«</w:t>
            </w:r>
            <w:proofErr w:type="spellStart"/>
            <w:r>
              <w:rPr>
                <w:b/>
              </w:rPr>
              <w:t>Столярыч</w:t>
            </w:r>
            <w:proofErr w:type="spellEnd"/>
            <w:r>
              <w:rPr>
                <w:b/>
              </w:rPr>
              <w:t>»)</w:t>
            </w:r>
            <w:r w:rsidR="00CC3E29">
              <w:rPr>
                <w:b/>
              </w:rPr>
              <w:t>.</w:t>
            </w:r>
          </w:p>
        </w:tc>
      </w:tr>
      <w:tr w:rsidR="00FE0010" w14:paraId="300130F8" w14:textId="77777777" w:rsidTr="00400EB7">
        <w:trPr>
          <w:trHeight w:val="936"/>
        </w:trPr>
        <w:tc>
          <w:tcPr>
            <w:tcW w:w="560" w:type="dxa"/>
          </w:tcPr>
          <w:p w14:paraId="65895102" w14:textId="77777777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6DC9CB2A" w14:textId="151519BE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9" w:type="dxa"/>
          </w:tcPr>
          <w:p w14:paraId="64664369" w14:textId="0CE14973" w:rsidR="00FE0010" w:rsidRDefault="00CC3E29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 xml:space="preserve">Не соблюдается требуемая ширина путей эвакуации в соответствии с п.4.3.3 и 4.3.4 СП 1.13330.2020 </w:t>
            </w:r>
            <w:r w:rsidRPr="00CC3E29">
              <w:rPr>
                <w:b/>
              </w:rPr>
              <w:t>[24]</w:t>
            </w:r>
          </w:p>
          <w:p w14:paraId="7183F57A" w14:textId="6F387826" w:rsidR="00CC3E29" w:rsidRPr="00CC3E29" w:rsidRDefault="00CC3E29" w:rsidP="00FE0010">
            <w:pPr>
              <w:pStyle w:val="a4"/>
              <w:ind w:firstLine="0"/>
              <w:rPr>
                <w:b/>
              </w:rPr>
            </w:pPr>
          </w:p>
        </w:tc>
        <w:tc>
          <w:tcPr>
            <w:tcW w:w="2552" w:type="dxa"/>
          </w:tcPr>
          <w:p w14:paraId="6E6D46D3" w14:textId="664CC237" w:rsidR="00FE0010" w:rsidRPr="00FE0010" w:rsidRDefault="00FE0010" w:rsidP="00FE0010">
            <w:pPr>
              <w:pStyle w:val="a4"/>
              <w:ind w:firstLine="0"/>
              <w:rPr>
                <w:b/>
              </w:rPr>
            </w:pPr>
            <w:r w:rsidRPr="003A2DAA">
              <w:rPr>
                <w:b/>
              </w:rPr>
              <w:t>Для устранения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необходимо</w:t>
            </w:r>
            <w:r>
              <w:rPr>
                <w:b/>
              </w:rPr>
              <w:t xml:space="preserve"> </w:t>
            </w:r>
            <w:r w:rsidR="00CC3E29">
              <w:rPr>
                <w:b/>
              </w:rPr>
              <w:t>перевесить дверные полотна с открытием внутрь комнат</w:t>
            </w:r>
            <w:r w:rsidRPr="003A2DAA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14:paraId="0BBE0895" w14:textId="77777777" w:rsidR="00FE0010" w:rsidRDefault="00CC3E29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Выполнено:</w:t>
            </w:r>
          </w:p>
          <w:p w14:paraId="7142F014" w14:textId="347772A9" w:rsidR="00CC3E29" w:rsidRPr="00FE0010" w:rsidRDefault="00CC3E29" w:rsidP="007A043E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 xml:space="preserve">- дверные полотна </w:t>
            </w:r>
            <w:r w:rsidR="007A043E">
              <w:rPr>
                <w:b/>
              </w:rPr>
              <w:t>сняли, которые открывались в коридор</w:t>
            </w:r>
            <w:r>
              <w:rPr>
                <w:b/>
              </w:rPr>
              <w:t xml:space="preserve"> и установили роль- ставни</w:t>
            </w:r>
            <w:r w:rsidR="007A043E">
              <w:rPr>
                <w:b/>
              </w:rPr>
              <w:t xml:space="preserve"> – 3 </w:t>
            </w:r>
            <w:proofErr w:type="spellStart"/>
            <w:r w:rsidR="007A043E">
              <w:rPr>
                <w:b/>
              </w:rPr>
              <w:t>шт</w:t>
            </w:r>
            <w:proofErr w:type="spellEnd"/>
          </w:p>
        </w:tc>
      </w:tr>
      <w:tr w:rsidR="00FE0010" w14:paraId="1492B8A8" w14:textId="77777777" w:rsidTr="006F44D2">
        <w:trPr>
          <w:trHeight w:val="1132"/>
        </w:trPr>
        <w:tc>
          <w:tcPr>
            <w:tcW w:w="560" w:type="dxa"/>
          </w:tcPr>
          <w:p w14:paraId="6D6419BD" w14:textId="77777777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177F1899" w14:textId="5FF5A266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9" w:type="dxa"/>
          </w:tcPr>
          <w:p w14:paraId="01DF70F7" w14:textId="7112E476" w:rsidR="00FE0010" w:rsidRPr="00FE0010" w:rsidRDefault="00233747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 xml:space="preserve">Перед наружной </w:t>
            </w:r>
            <w:proofErr w:type="spellStart"/>
            <w:r>
              <w:rPr>
                <w:b/>
              </w:rPr>
              <w:t>дверъю</w:t>
            </w:r>
            <w:proofErr w:type="spellEnd"/>
            <w:r>
              <w:rPr>
                <w:b/>
              </w:rPr>
              <w:t xml:space="preserve"> ширина площадки менее полуторной ширины полотна наружной двери.</w:t>
            </w:r>
          </w:p>
        </w:tc>
        <w:tc>
          <w:tcPr>
            <w:tcW w:w="2552" w:type="dxa"/>
          </w:tcPr>
          <w:p w14:paraId="73FD5CDD" w14:textId="37074C8F" w:rsidR="00FE0010" w:rsidRPr="00FE0010" w:rsidRDefault="00FE0010" w:rsidP="00FE0010">
            <w:pPr>
              <w:pStyle w:val="a4"/>
              <w:ind w:firstLine="0"/>
              <w:rPr>
                <w:b/>
              </w:rPr>
            </w:pPr>
            <w:r w:rsidRPr="003A2DAA">
              <w:rPr>
                <w:b/>
              </w:rPr>
              <w:t xml:space="preserve">Для устранения </w:t>
            </w:r>
            <w:r>
              <w:rPr>
                <w:b/>
              </w:rPr>
              <w:t>необходимо</w:t>
            </w:r>
            <w:r w:rsidR="00233747">
              <w:rPr>
                <w:b/>
              </w:rPr>
              <w:t xml:space="preserve"> расширить площадку перед дверью.</w:t>
            </w:r>
          </w:p>
        </w:tc>
        <w:tc>
          <w:tcPr>
            <w:tcW w:w="3118" w:type="dxa"/>
          </w:tcPr>
          <w:p w14:paraId="509B65F1" w14:textId="77777777" w:rsidR="00FE0010" w:rsidRDefault="00233747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Выполнено:</w:t>
            </w:r>
          </w:p>
          <w:p w14:paraId="59E07FC6" w14:textId="28F9EF46" w:rsidR="00233747" w:rsidRPr="00FE0010" w:rsidRDefault="00233747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Расширили ширину площадки перед дверью до 1,5 м.</w:t>
            </w:r>
          </w:p>
        </w:tc>
      </w:tr>
      <w:tr w:rsidR="00FE0010" w14:paraId="312C09A8" w14:textId="77777777" w:rsidTr="006F44D2">
        <w:trPr>
          <w:trHeight w:val="1670"/>
        </w:trPr>
        <w:tc>
          <w:tcPr>
            <w:tcW w:w="560" w:type="dxa"/>
          </w:tcPr>
          <w:p w14:paraId="0ACB6DA9" w14:textId="77777777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4CA8478C" w14:textId="343C5D13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9" w:type="dxa"/>
          </w:tcPr>
          <w:p w14:paraId="6ECDB43A" w14:textId="126AB4F2" w:rsidR="00FE0010" w:rsidRPr="00FE0010" w:rsidRDefault="00167134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Наличие токоведущих проводок с нарушением их монтажа.</w:t>
            </w:r>
          </w:p>
        </w:tc>
        <w:tc>
          <w:tcPr>
            <w:tcW w:w="2552" w:type="dxa"/>
          </w:tcPr>
          <w:p w14:paraId="64880443" w14:textId="360805C9" w:rsidR="00FE0010" w:rsidRPr="006F44D2" w:rsidRDefault="00FE0010" w:rsidP="00FE0010">
            <w:pPr>
              <w:pStyle w:val="a4"/>
              <w:ind w:firstLine="0"/>
              <w:rPr>
                <w:b/>
              </w:rPr>
            </w:pPr>
            <w:r w:rsidRPr="003A2DAA">
              <w:rPr>
                <w:b/>
              </w:rPr>
              <w:t xml:space="preserve">Для устранения </w:t>
            </w:r>
            <w:r>
              <w:rPr>
                <w:b/>
              </w:rPr>
              <w:t>необходимо</w:t>
            </w:r>
            <w:r w:rsidR="006F44D2">
              <w:rPr>
                <w:b/>
              </w:rPr>
              <w:t xml:space="preserve"> закрепить провода к несущим конструкциям в </w:t>
            </w:r>
            <w:proofErr w:type="spellStart"/>
            <w:r w:rsidR="006F44D2">
              <w:rPr>
                <w:b/>
              </w:rPr>
              <w:t>соответсвии</w:t>
            </w:r>
            <w:proofErr w:type="spellEnd"/>
            <w:r w:rsidR="006F44D2">
              <w:rPr>
                <w:b/>
              </w:rPr>
              <w:t xml:space="preserve"> с СП 76.13330.2016</w:t>
            </w:r>
            <w:r w:rsidR="006F44D2" w:rsidRPr="006F44D2">
              <w:rPr>
                <w:b/>
              </w:rPr>
              <w:t xml:space="preserve"> [63]</w:t>
            </w:r>
            <w:r w:rsidR="006F44D2">
              <w:rPr>
                <w:b/>
              </w:rPr>
              <w:t>.</w:t>
            </w:r>
          </w:p>
        </w:tc>
        <w:tc>
          <w:tcPr>
            <w:tcW w:w="3118" w:type="dxa"/>
          </w:tcPr>
          <w:p w14:paraId="7DB0D88C" w14:textId="77777777" w:rsidR="00FE0010" w:rsidRDefault="00277B91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Выполнено:</w:t>
            </w:r>
          </w:p>
          <w:p w14:paraId="51186D75" w14:textId="4ED91CB7" w:rsidR="00277B91" w:rsidRPr="00FE0010" w:rsidRDefault="00277B91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- провода электрические убраны в кабель-канал и в гофру, закреплены к несущим конструкциям.</w:t>
            </w:r>
          </w:p>
        </w:tc>
      </w:tr>
      <w:tr w:rsidR="00FE0010" w14:paraId="4B8476F3" w14:textId="77777777" w:rsidTr="00400EB7">
        <w:trPr>
          <w:trHeight w:val="936"/>
        </w:trPr>
        <w:tc>
          <w:tcPr>
            <w:tcW w:w="560" w:type="dxa"/>
          </w:tcPr>
          <w:p w14:paraId="1700379D" w14:textId="77777777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6381BC8E" w14:textId="393A9202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09" w:type="dxa"/>
          </w:tcPr>
          <w:p w14:paraId="032B8E66" w14:textId="34E43EB0" w:rsidR="00FE0010" w:rsidRPr="00FE0010" w:rsidRDefault="0012207D" w:rsidP="00FE0010">
            <w:pPr>
              <w:pStyle w:val="a4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Несоответчтвие</w:t>
            </w:r>
            <w:proofErr w:type="spellEnd"/>
            <w:r>
              <w:rPr>
                <w:b/>
              </w:rPr>
              <w:t xml:space="preserve"> ограждения наружных лестниц (высота ограждения менее 1,2 м при высоте лестницы более 1 м).</w:t>
            </w:r>
          </w:p>
        </w:tc>
        <w:tc>
          <w:tcPr>
            <w:tcW w:w="2552" w:type="dxa"/>
          </w:tcPr>
          <w:p w14:paraId="3902875E" w14:textId="74084764" w:rsidR="00FE0010" w:rsidRPr="00FE0010" w:rsidRDefault="00FE0010" w:rsidP="00FE0010">
            <w:pPr>
              <w:pStyle w:val="a4"/>
              <w:ind w:firstLine="0"/>
              <w:rPr>
                <w:b/>
              </w:rPr>
            </w:pPr>
            <w:r w:rsidRPr="003A2DAA">
              <w:rPr>
                <w:b/>
              </w:rPr>
              <w:t xml:space="preserve">Для устранения </w:t>
            </w:r>
            <w:r>
              <w:rPr>
                <w:b/>
              </w:rPr>
              <w:t>необходимо</w:t>
            </w:r>
            <w:r w:rsidR="0012207D">
              <w:rPr>
                <w:b/>
              </w:rPr>
              <w:t xml:space="preserve"> увеличить высоту ограждений</w:t>
            </w:r>
          </w:p>
        </w:tc>
        <w:tc>
          <w:tcPr>
            <w:tcW w:w="3118" w:type="dxa"/>
          </w:tcPr>
          <w:p w14:paraId="7D062F2D" w14:textId="77777777" w:rsidR="00FE0010" w:rsidRDefault="0012207D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Выполнено:</w:t>
            </w:r>
          </w:p>
          <w:p w14:paraId="310FF05A" w14:textId="05435BC6" w:rsidR="0012207D" w:rsidRPr="00FE0010" w:rsidRDefault="0012207D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- произвели сварочные работы, высота ограждений лестниц 1,2м.</w:t>
            </w:r>
          </w:p>
        </w:tc>
      </w:tr>
      <w:tr w:rsidR="00FE0010" w14:paraId="531ADE44" w14:textId="77777777" w:rsidTr="009170E8">
        <w:trPr>
          <w:trHeight w:val="1398"/>
        </w:trPr>
        <w:tc>
          <w:tcPr>
            <w:tcW w:w="560" w:type="dxa"/>
          </w:tcPr>
          <w:p w14:paraId="17DF9D72" w14:textId="77777777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00E0C160" w14:textId="7E623030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09" w:type="dxa"/>
          </w:tcPr>
          <w:p w14:paraId="49673B5E" w14:textId="33099796" w:rsidR="00FE0010" w:rsidRPr="00FE0010" w:rsidRDefault="009170E8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Устройство криволинейной лестницы с забежными ступенями различной высоты на пути эвакуации.</w:t>
            </w:r>
          </w:p>
        </w:tc>
        <w:tc>
          <w:tcPr>
            <w:tcW w:w="2552" w:type="dxa"/>
          </w:tcPr>
          <w:p w14:paraId="185D6788" w14:textId="6C1F45DF" w:rsidR="00FE0010" w:rsidRPr="00FE0010" w:rsidRDefault="00FE0010" w:rsidP="00FE0010">
            <w:pPr>
              <w:pStyle w:val="a4"/>
              <w:ind w:firstLine="0"/>
              <w:rPr>
                <w:b/>
              </w:rPr>
            </w:pPr>
            <w:r w:rsidRPr="003A2DAA">
              <w:rPr>
                <w:b/>
              </w:rPr>
              <w:t xml:space="preserve">Для устранения </w:t>
            </w:r>
            <w:r>
              <w:rPr>
                <w:b/>
              </w:rPr>
              <w:t>необходимо</w:t>
            </w:r>
            <w:r w:rsidR="009170E8">
              <w:rPr>
                <w:b/>
              </w:rPr>
              <w:t xml:space="preserve"> переделать лестницу.</w:t>
            </w:r>
          </w:p>
        </w:tc>
        <w:tc>
          <w:tcPr>
            <w:tcW w:w="3118" w:type="dxa"/>
          </w:tcPr>
          <w:p w14:paraId="52599E4D" w14:textId="584D2BED" w:rsidR="00FE0010" w:rsidRPr="00FE0010" w:rsidRDefault="009170E8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 xml:space="preserve">Лестница в процессе изготовления. в течении 4-5 месяцев (Договор заключен с ООО </w:t>
            </w:r>
            <w:r w:rsidR="00393E2F">
              <w:rPr>
                <w:b/>
              </w:rPr>
              <w:t>«</w:t>
            </w:r>
            <w:r>
              <w:rPr>
                <w:b/>
              </w:rPr>
              <w:t xml:space="preserve">Фабрика лестниц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Столярыч</w:t>
            </w:r>
            <w:proofErr w:type="spellEnd"/>
            <w:r>
              <w:rPr>
                <w:b/>
              </w:rPr>
              <w:t>»).</w:t>
            </w:r>
          </w:p>
        </w:tc>
      </w:tr>
      <w:tr w:rsidR="00FE0010" w14:paraId="42A7BD3A" w14:textId="77777777" w:rsidTr="00400EB7">
        <w:trPr>
          <w:trHeight w:val="936"/>
        </w:trPr>
        <w:tc>
          <w:tcPr>
            <w:tcW w:w="560" w:type="dxa"/>
          </w:tcPr>
          <w:p w14:paraId="5CB840A2" w14:textId="77777777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29CAE407" w14:textId="78A7E990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09" w:type="dxa"/>
          </w:tcPr>
          <w:p w14:paraId="679AA7CC" w14:textId="556DD4F5" w:rsidR="00FE0010" w:rsidRPr="00FE0010" w:rsidRDefault="0098479D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Отделка проходов выполнена из горючих материалов.</w:t>
            </w:r>
          </w:p>
        </w:tc>
        <w:tc>
          <w:tcPr>
            <w:tcW w:w="2552" w:type="dxa"/>
          </w:tcPr>
          <w:p w14:paraId="33243359" w14:textId="6B5FEAAC" w:rsidR="00FE0010" w:rsidRPr="00FE0010" w:rsidRDefault="00FE0010" w:rsidP="00FE0010">
            <w:pPr>
              <w:pStyle w:val="a4"/>
              <w:ind w:firstLine="0"/>
              <w:rPr>
                <w:b/>
              </w:rPr>
            </w:pPr>
            <w:r w:rsidRPr="003A2DAA">
              <w:rPr>
                <w:b/>
              </w:rPr>
              <w:t xml:space="preserve">Для устранения </w:t>
            </w:r>
            <w:r>
              <w:rPr>
                <w:b/>
              </w:rPr>
              <w:t>необходимо</w:t>
            </w:r>
            <w:r w:rsidR="0098479D">
              <w:rPr>
                <w:b/>
              </w:rPr>
              <w:t xml:space="preserve"> демонтировать горючие материалы.</w:t>
            </w:r>
          </w:p>
        </w:tc>
        <w:tc>
          <w:tcPr>
            <w:tcW w:w="3118" w:type="dxa"/>
          </w:tcPr>
          <w:p w14:paraId="4C8C2801" w14:textId="77777777" w:rsidR="00FE0010" w:rsidRDefault="0098479D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Выполнено:</w:t>
            </w:r>
          </w:p>
          <w:p w14:paraId="0ED2A8F0" w14:textId="7785989E" w:rsidR="0098479D" w:rsidRPr="00FE0010" w:rsidRDefault="0098479D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Горючие материалы отделки стен проходов демонтированы.</w:t>
            </w:r>
          </w:p>
        </w:tc>
      </w:tr>
      <w:tr w:rsidR="00FE0010" w14:paraId="12F320B8" w14:textId="77777777" w:rsidTr="00400EB7">
        <w:trPr>
          <w:trHeight w:val="936"/>
        </w:trPr>
        <w:tc>
          <w:tcPr>
            <w:tcW w:w="560" w:type="dxa"/>
          </w:tcPr>
          <w:p w14:paraId="0E9334DF" w14:textId="77777777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  <w:p w14:paraId="33B00E32" w14:textId="2394627E" w:rsidR="00FE0010" w:rsidRDefault="00FE0010" w:rsidP="00FE0010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09" w:type="dxa"/>
          </w:tcPr>
          <w:p w14:paraId="041D70A1" w14:textId="7585A783" w:rsidR="00FE0010" w:rsidRPr="00FE0010" w:rsidRDefault="0098479D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Не выполнялась должная проверка огнетушителей.</w:t>
            </w:r>
          </w:p>
        </w:tc>
        <w:tc>
          <w:tcPr>
            <w:tcW w:w="2552" w:type="dxa"/>
          </w:tcPr>
          <w:p w14:paraId="78768981" w14:textId="1444C648" w:rsidR="00FE0010" w:rsidRPr="00FE0010" w:rsidRDefault="00FE0010" w:rsidP="00FE0010">
            <w:pPr>
              <w:pStyle w:val="a4"/>
              <w:ind w:firstLine="0"/>
              <w:rPr>
                <w:b/>
              </w:rPr>
            </w:pPr>
            <w:r w:rsidRPr="003A2DAA">
              <w:rPr>
                <w:b/>
              </w:rPr>
              <w:t xml:space="preserve">Для устранения </w:t>
            </w:r>
            <w:r>
              <w:rPr>
                <w:b/>
              </w:rPr>
              <w:t>необходимо</w:t>
            </w:r>
            <w:r w:rsidR="0098479D">
              <w:rPr>
                <w:b/>
              </w:rPr>
              <w:t xml:space="preserve"> выполнить проверку огнетушителей в соответствии с регламентом.</w:t>
            </w:r>
          </w:p>
        </w:tc>
        <w:tc>
          <w:tcPr>
            <w:tcW w:w="3118" w:type="dxa"/>
          </w:tcPr>
          <w:p w14:paraId="0D7BF1D0" w14:textId="77777777" w:rsidR="0098479D" w:rsidRDefault="0098479D" w:rsidP="0098479D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Выполнено:</w:t>
            </w:r>
          </w:p>
          <w:p w14:paraId="768622D4" w14:textId="05B0134D" w:rsidR="00FE0010" w:rsidRPr="00FE0010" w:rsidRDefault="0098479D" w:rsidP="00FE0010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Произвели замену старых огнетушителей на новые.</w:t>
            </w:r>
          </w:p>
        </w:tc>
      </w:tr>
    </w:tbl>
    <w:p w14:paraId="768797D7" w14:textId="454A35CC" w:rsidR="005D3D06" w:rsidRPr="001A7991" w:rsidRDefault="00B47D8A" w:rsidP="006E1C02">
      <w:pPr>
        <w:pStyle w:val="a4"/>
        <w:ind w:left="720" w:firstLine="0"/>
        <w:rPr>
          <w:b/>
          <w:sz w:val="24"/>
          <w:szCs w:val="24"/>
        </w:rPr>
      </w:pPr>
      <w:r w:rsidRPr="001A7991">
        <w:rPr>
          <w:b/>
          <w:sz w:val="24"/>
          <w:szCs w:val="24"/>
        </w:rPr>
        <w:t xml:space="preserve">                                              </w:t>
      </w:r>
    </w:p>
    <w:p w14:paraId="4AD8F8A2" w14:textId="77777777" w:rsidR="005D3D06" w:rsidRPr="001A7991" w:rsidRDefault="005D3D06" w:rsidP="005D3D06">
      <w:pPr>
        <w:pStyle w:val="a4"/>
        <w:ind w:firstLine="0"/>
        <w:rPr>
          <w:sz w:val="24"/>
          <w:szCs w:val="24"/>
        </w:rPr>
      </w:pPr>
    </w:p>
    <w:p w14:paraId="00C73D7D" w14:textId="28094AAB" w:rsidR="00EF72D5" w:rsidRDefault="00393E2F" w:rsidP="00FE2FA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93E2F">
        <w:rPr>
          <w:rFonts w:ascii="Times New Roman" w:hAnsi="Times New Roman" w:cs="Times New Roman"/>
          <w:b/>
          <w:sz w:val="24"/>
          <w:szCs w:val="24"/>
        </w:rPr>
        <w:t xml:space="preserve">Председатель Правления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393E2F">
        <w:rPr>
          <w:rFonts w:ascii="Times New Roman" w:hAnsi="Times New Roman" w:cs="Times New Roman"/>
          <w:b/>
          <w:sz w:val="24"/>
          <w:szCs w:val="24"/>
        </w:rPr>
        <w:t>О.В.Ладехин</w:t>
      </w:r>
      <w:proofErr w:type="spellEnd"/>
    </w:p>
    <w:p w14:paraId="4CB9022C" w14:textId="70953629" w:rsidR="00393E2F" w:rsidRDefault="00393E2F" w:rsidP="00FE2FA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610DE82" w14:textId="77777777" w:rsidR="00393E2F" w:rsidRDefault="00393E2F" w:rsidP="00FE2FA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Правления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Е.И.Хромылева</w:t>
      </w:r>
      <w:proofErr w:type="spellEnd"/>
    </w:p>
    <w:p w14:paraId="49F85F36" w14:textId="77777777" w:rsidR="00393E2F" w:rsidRDefault="00393E2F" w:rsidP="00FE2FA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4BBD7B" w14:textId="0CE088BB" w:rsidR="00393E2F" w:rsidRPr="00393E2F" w:rsidRDefault="00393E2F" w:rsidP="00FE2FA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Управляющий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А.В.Ашишин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End w:id="0"/>
    </w:p>
    <w:sectPr w:rsidR="00393E2F" w:rsidRPr="00393E2F" w:rsidSect="004B399C">
      <w:pgSz w:w="11906" w:h="16838"/>
      <w:pgMar w:top="48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63FA"/>
    <w:multiLevelType w:val="hybridMultilevel"/>
    <w:tmpl w:val="DD64D9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B24DA7A">
      <w:numFmt w:val="bullet"/>
      <w:lvlText w:val="•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ADA5545"/>
    <w:multiLevelType w:val="hybridMultilevel"/>
    <w:tmpl w:val="CAD4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8CA"/>
    <w:multiLevelType w:val="hybridMultilevel"/>
    <w:tmpl w:val="88D0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23"/>
    <w:rsid w:val="00000AEF"/>
    <w:rsid w:val="000020BA"/>
    <w:rsid w:val="00002205"/>
    <w:rsid w:val="00002826"/>
    <w:rsid w:val="000034A5"/>
    <w:rsid w:val="000035DF"/>
    <w:rsid w:val="00004A59"/>
    <w:rsid w:val="00005B6E"/>
    <w:rsid w:val="00005C46"/>
    <w:rsid w:val="00010F48"/>
    <w:rsid w:val="000117AB"/>
    <w:rsid w:val="00011F47"/>
    <w:rsid w:val="000128D2"/>
    <w:rsid w:val="000129C5"/>
    <w:rsid w:val="00013199"/>
    <w:rsid w:val="00015318"/>
    <w:rsid w:val="0001656D"/>
    <w:rsid w:val="000170C6"/>
    <w:rsid w:val="00020EE7"/>
    <w:rsid w:val="00021095"/>
    <w:rsid w:val="0002206F"/>
    <w:rsid w:val="0002597D"/>
    <w:rsid w:val="00025EF0"/>
    <w:rsid w:val="000260E6"/>
    <w:rsid w:val="00026FE5"/>
    <w:rsid w:val="0002761D"/>
    <w:rsid w:val="000278ED"/>
    <w:rsid w:val="00027CE1"/>
    <w:rsid w:val="00027E13"/>
    <w:rsid w:val="0003143D"/>
    <w:rsid w:val="00032608"/>
    <w:rsid w:val="000353CB"/>
    <w:rsid w:val="00035808"/>
    <w:rsid w:val="00037AA6"/>
    <w:rsid w:val="00037FD6"/>
    <w:rsid w:val="000409CF"/>
    <w:rsid w:val="00040E16"/>
    <w:rsid w:val="00041E04"/>
    <w:rsid w:val="00043001"/>
    <w:rsid w:val="0004444F"/>
    <w:rsid w:val="000455DC"/>
    <w:rsid w:val="0004595B"/>
    <w:rsid w:val="00045C4C"/>
    <w:rsid w:val="000470DE"/>
    <w:rsid w:val="0004726F"/>
    <w:rsid w:val="00047471"/>
    <w:rsid w:val="00047DEF"/>
    <w:rsid w:val="00051BC9"/>
    <w:rsid w:val="00051C8E"/>
    <w:rsid w:val="00053236"/>
    <w:rsid w:val="0005420E"/>
    <w:rsid w:val="00055E0B"/>
    <w:rsid w:val="00056E68"/>
    <w:rsid w:val="00057349"/>
    <w:rsid w:val="00057AEB"/>
    <w:rsid w:val="00057E91"/>
    <w:rsid w:val="00064B1F"/>
    <w:rsid w:val="00064C49"/>
    <w:rsid w:val="00064F96"/>
    <w:rsid w:val="0006546B"/>
    <w:rsid w:val="000658AD"/>
    <w:rsid w:val="00066D75"/>
    <w:rsid w:val="00067316"/>
    <w:rsid w:val="00067839"/>
    <w:rsid w:val="000703C2"/>
    <w:rsid w:val="00070EF0"/>
    <w:rsid w:val="0007235F"/>
    <w:rsid w:val="000728F9"/>
    <w:rsid w:val="000754F9"/>
    <w:rsid w:val="00075DE3"/>
    <w:rsid w:val="0007680D"/>
    <w:rsid w:val="0007747F"/>
    <w:rsid w:val="0008072E"/>
    <w:rsid w:val="00082932"/>
    <w:rsid w:val="0008299D"/>
    <w:rsid w:val="00084F27"/>
    <w:rsid w:val="00086735"/>
    <w:rsid w:val="00086C8D"/>
    <w:rsid w:val="00090006"/>
    <w:rsid w:val="00091E84"/>
    <w:rsid w:val="00094E06"/>
    <w:rsid w:val="000957F0"/>
    <w:rsid w:val="00095B8F"/>
    <w:rsid w:val="00096131"/>
    <w:rsid w:val="0009712E"/>
    <w:rsid w:val="000971BE"/>
    <w:rsid w:val="00097478"/>
    <w:rsid w:val="000A0408"/>
    <w:rsid w:val="000A06E5"/>
    <w:rsid w:val="000A0D42"/>
    <w:rsid w:val="000A2972"/>
    <w:rsid w:val="000A2A2C"/>
    <w:rsid w:val="000A2B10"/>
    <w:rsid w:val="000A348A"/>
    <w:rsid w:val="000A48D4"/>
    <w:rsid w:val="000A5212"/>
    <w:rsid w:val="000A6393"/>
    <w:rsid w:val="000A6D7D"/>
    <w:rsid w:val="000A76C5"/>
    <w:rsid w:val="000A7F13"/>
    <w:rsid w:val="000B00CE"/>
    <w:rsid w:val="000B0912"/>
    <w:rsid w:val="000B169D"/>
    <w:rsid w:val="000B1D66"/>
    <w:rsid w:val="000B25AE"/>
    <w:rsid w:val="000B2CC2"/>
    <w:rsid w:val="000B37E5"/>
    <w:rsid w:val="000B395A"/>
    <w:rsid w:val="000B569D"/>
    <w:rsid w:val="000B6549"/>
    <w:rsid w:val="000B66F6"/>
    <w:rsid w:val="000C2834"/>
    <w:rsid w:val="000C35EE"/>
    <w:rsid w:val="000C42B5"/>
    <w:rsid w:val="000C6E6C"/>
    <w:rsid w:val="000D01A1"/>
    <w:rsid w:val="000D3757"/>
    <w:rsid w:val="000D4AA7"/>
    <w:rsid w:val="000D56AE"/>
    <w:rsid w:val="000D7DE4"/>
    <w:rsid w:val="000E0526"/>
    <w:rsid w:val="000E1672"/>
    <w:rsid w:val="000E1764"/>
    <w:rsid w:val="000E1846"/>
    <w:rsid w:val="000E1A1A"/>
    <w:rsid w:val="000E1BEC"/>
    <w:rsid w:val="000E22DE"/>
    <w:rsid w:val="000E329B"/>
    <w:rsid w:val="000E545E"/>
    <w:rsid w:val="000E5D4F"/>
    <w:rsid w:val="000E7B3D"/>
    <w:rsid w:val="000F2467"/>
    <w:rsid w:val="000F5B7B"/>
    <w:rsid w:val="000F5D3D"/>
    <w:rsid w:val="000F750D"/>
    <w:rsid w:val="00100F3E"/>
    <w:rsid w:val="001017A0"/>
    <w:rsid w:val="0010255B"/>
    <w:rsid w:val="00103D9F"/>
    <w:rsid w:val="00105349"/>
    <w:rsid w:val="001055B5"/>
    <w:rsid w:val="0010572D"/>
    <w:rsid w:val="00107AEE"/>
    <w:rsid w:val="00111AFB"/>
    <w:rsid w:val="00112448"/>
    <w:rsid w:val="0011290D"/>
    <w:rsid w:val="00114292"/>
    <w:rsid w:val="00115264"/>
    <w:rsid w:val="001154F8"/>
    <w:rsid w:val="001168FA"/>
    <w:rsid w:val="001171E3"/>
    <w:rsid w:val="0011742E"/>
    <w:rsid w:val="00120D56"/>
    <w:rsid w:val="0012207D"/>
    <w:rsid w:val="001230F4"/>
    <w:rsid w:val="00126DD9"/>
    <w:rsid w:val="00127ACE"/>
    <w:rsid w:val="00131812"/>
    <w:rsid w:val="00133D51"/>
    <w:rsid w:val="00134BC3"/>
    <w:rsid w:val="00135371"/>
    <w:rsid w:val="00135515"/>
    <w:rsid w:val="0013691D"/>
    <w:rsid w:val="00136C2A"/>
    <w:rsid w:val="001404CA"/>
    <w:rsid w:val="0014067F"/>
    <w:rsid w:val="0014094C"/>
    <w:rsid w:val="00141471"/>
    <w:rsid w:val="00141DB9"/>
    <w:rsid w:val="00141FC1"/>
    <w:rsid w:val="001421C2"/>
    <w:rsid w:val="00143620"/>
    <w:rsid w:val="00143EAD"/>
    <w:rsid w:val="001446FC"/>
    <w:rsid w:val="00146ED0"/>
    <w:rsid w:val="00147631"/>
    <w:rsid w:val="00152695"/>
    <w:rsid w:val="0015479C"/>
    <w:rsid w:val="001552B7"/>
    <w:rsid w:val="00155B3C"/>
    <w:rsid w:val="00155BB1"/>
    <w:rsid w:val="001600D0"/>
    <w:rsid w:val="00160873"/>
    <w:rsid w:val="001611AA"/>
    <w:rsid w:val="0016469A"/>
    <w:rsid w:val="00164E0E"/>
    <w:rsid w:val="00166C37"/>
    <w:rsid w:val="00167134"/>
    <w:rsid w:val="0017062F"/>
    <w:rsid w:val="00170862"/>
    <w:rsid w:val="0017133D"/>
    <w:rsid w:val="00171D2B"/>
    <w:rsid w:val="001722C4"/>
    <w:rsid w:val="001724F1"/>
    <w:rsid w:val="0017250C"/>
    <w:rsid w:val="00173C6B"/>
    <w:rsid w:val="00174794"/>
    <w:rsid w:val="001748D1"/>
    <w:rsid w:val="00174E7F"/>
    <w:rsid w:val="0017637A"/>
    <w:rsid w:val="0017690D"/>
    <w:rsid w:val="00176D8B"/>
    <w:rsid w:val="001809B3"/>
    <w:rsid w:val="00180DCC"/>
    <w:rsid w:val="00183FC5"/>
    <w:rsid w:val="0018735E"/>
    <w:rsid w:val="00187ED1"/>
    <w:rsid w:val="00190A93"/>
    <w:rsid w:val="00192B6D"/>
    <w:rsid w:val="0019319F"/>
    <w:rsid w:val="00193443"/>
    <w:rsid w:val="001940D6"/>
    <w:rsid w:val="00194D6F"/>
    <w:rsid w:val="00195679"/>
    <w:rsid w:val="00195ABB"/>
    <w:rsid w:val="00196416"/>
    <w:rsid w:val="00196424"/>
    <w:rsid w:val="00196754"/>
    <w:rsid w:val="0019768B"/>
    <w:rsid w:val="001A07FE"/>
    <w:rsid w:val="001A1669"/>
    <w:rsid w:val="001A2A33"/>
    <w:rsid w:val="001A440E"/>
    <w:rsid w:val="001A65EB"/>
    <w:rsid w:val="001A7991"/>
    <w:rsid w:val="001B0AAC"/>
    <w:rsid w:val="001B0D11"/>
    <w:rsid w:val="001B253B"/>
    <w:rsid w:val="001B2D9E"/>
    <w:rsid w:val="001B3313"/>
    <w:rsid w:val="001B402A"/>
    <w:rsid w:val="001B4449"/>
    <w:rsid w:val="001B491C"/>
    <w:rsid w:val="001B4B07"/>
    <w:rsid w:val="001B5150"/>
    <w:rsid w:val="001B52E3"/>
    <w:rsid w:val="001B5798"/>
    <w:rsid w:val="001B6C60"/>
    <w:rsid w:val="001B754D"/>
    <w:rsid w:val="001C0705"/>
    <w:rsid w:val="001C165F"/>
    <w:rsid w:val="001C2426"/>
    <w:rsid w:val="001C3CA0"/>
    <w:rsid w:val="001C41A3"/>
    <w:rsid w:val="001C4340"/>
    <w:rsid w:val="001C4499"/>
    <w:rsid w:val="001C4D60"/>
    <w:rsid w:val="001C7291"/>
    <w:rsid w:val="001D1489"/>
    <w:rsid w:val="001D1B68"/>
    <w:rsid w:val="001D1C4A"/>
    <w:rsid w:val="001D215D"/>
    <w:rsid w:val="001D2DB5"/>
    <w:rsid w:val="001D358D"/>
    <w:rsid w:val="001D72A9"/>
    <w:rsid w:val="001E0198"/>
    <w:rsid w:val="001E2B16"/>
    <w:rsid w:val="001E3921"/>
    <w:rsid w:val="001E40BD"/>
    <w:rsid w:val="001E6165"/>
    <w:rsid w:val="001F00ED"/>
    <w:rsid w:val="001F0421"/>
    <w:rsid w:val="001F070B"/>
    <w:rsid w:val="001F2386"/>
    <w:rsid w:val="001F23E0"/>
    <w:rsid w:val="001F24CD"/>
    <w:rsid w:val="001F3884"/>
    <w:rsid w:val="001F449A"/>
    <w:rsid w:val="001F7B82"/>
    <w:rsid w:val="00200C2D"/>
    <w:rsid w:val="0020113C"/>
    <w:rsid w:val="00201743"/>
    <w:rsid w:val="00201C41"/>
    <w:rsid w:val="002051E6"/>
    <w:rsid w:val="0020525A"/>
    <w:rsid w:val="00206173"/>
    <w:rsid w:val="002069D2"/>
    <w:rsid w:val="002076A0"/>
    <w:rsid w:val="00211709"/>
    <w:rsid w:val="002118CE"/>
    <w:rsid w:val="00211AFD"/>
    <w:rsid w:val="00211BB4"/>
    <w:rsid w:val="002166E2"/>
    <w:rsid w:val="00216B15"/>
    <w:rsid w:val="0021740B"/>
    <w:rsid w:val="002216D1"/>
    <w:rsid w:val="00222809"/>
    <w:rsid w:val="002228AC"/>
    <w:rsid w:val="00223C1C"/>
    <w:rsid w:val="002248A9"/>
    <w:rsid w:val="00224E46"/>
    <w:rsid w:val="0022595C"/>
    <w:rsid w:val="002266E2"/>
    <w:rsid w:val="00226A7C"/>
    <w:rsid w:val="00226B0D"/>
    <w:rsid w:val="00230ECB"/>
    <w:rsid w:val="002317AB"/>
    <w:rsid w:val="0023188D"/>
    <w:rsid w:val="00231C9F"/>
    <w:rsid w:val="00232B20"/>
    <w:rsid w:val="00233747"/>
    <w:rsid w:val="0023463E"/>
    <w:rsid w:val="002350C7"/>
    <w:rsid w:val="00235166"/>
    <w:rsid w:val="002360BF"/>
    <w:rsid w:val="002361A1"/>
    <w:rsid w:val="00237097"/>
    <w:rsid w:val="00240B16"/>
    <w:rsid w:val="00241BB6"/>
    <w:rsid w:val="002428AC"/>
    <w:rsid w:val="002438A1"/>
    <w:rsid w:val="00245E3C"/>
    <w:rsid w:val="00245F63"/>
    <w:rsid w:val="002469C7"/>
    <w:rsid w:val="00246E74"/>
    <w:rsid w:val="002475F2"/>
    <w:rsid w:val="0024793E"/>
    <w:rsid w:val="00250BE2"/>
    <w:rsid w:val="00250DFB"/>
    <w:rsid w:val="002539C6"/>
    <w:rsid w:val="002539CB"/>
    <w:rsid w:val="00253A66"/>
    <w:rsid w:val="00253FCF"/>
    <w:rsid w:val="002547AA"/>
    <w:rsid w:val="00255236"/>
    <w:rsid w:val="0025524A"/>
    <w:rsid w:val="0025719E"/>
    <w:rsid w:val="00257A77"/>
    <w:rsid w:val="00257F65"/>
    <w:rsid w:val="002602E8"/>
    <w:rsid w:val="00262551"/>
    <w:rsid w:val="0026312D"/>
    <w:rsid w:val="00264077"/>
    <w:rsid w:val="0026422E"/>
    <w:rsid w:val="00264F79"/>
    <w:rsid w:val="00265389"/>
    <w:rsid w:val="002660AC"/>
    <w:rsid w:val="00266D95"/>
    <w:rsid w:val="00267383"/>
    <w:rsid w:val="0026761D"/>
    <w:rsid w:val="002677CD"/>
    <w:rsid w:val="00267E31"/>
    <w:rsid w:val="00273332"/>
    <w:rsid w:val="00273A0A"/>
    <w:rsid w:val="00277702"/>
    <w:rsid w:val="00277B91"/>
    <w:rsid w:val="00282C6D"/>
    <w:rsid w:val="00282E40"/>
    <w:rsid w:val="0028352D"/>
    <w:rsid w:val="002857C7"/>
    <w:rsid w:val="0028738E"/>
    <w:rsid w:val="002909DF"/>
    <w:rsid w:val="00290C2D"/>
    <w:rsid w:val="00290DD8"/>
    <w:rsid w:val="0029299B"/>
    <w:rsid w:val="00293C43"/>
    <w:rsid w:val="002941C0"/>
    <w:rsid w:val="0029463D"/>
    <w:rsid w:val="00295852"/>
    <w:rsid w:val="002968F0"/>
    <w:rsid w:val="002A00B2"/>
    <w:rsid w:val="002A13BE"/>
    <w:rsid w:val="002A16DF"/>
    <w:rsid w:val="002A2E77"/>
    <w:rsid w:val="002A58FF"/>
    <w:rsid w:val="002A6CD6"/>
    <w:rsid w:val="002A709A"/>
    <w:rsid w:val="002A77B0"/>
    <w:rsid w:val="002A7C07"/>
    <w:rsid w:val="002B2597"/>
    <w:rsid w:val="002B36AE"/>
    <w:rsid w:val="002B3AF2"/>
    <w:rsid w:val="002B3B15"/>
    <w:rsid w:val="002B5976"/>
    <w:rsid w:val="002B59DD"/>
    <w:rsid w:val="002B59E2"/>
    <w:rsid w:val="002B5FBA"/>
    <w:rsid w:val="002C012C"/>
    <w:rsid w:val="002C07C9"/>
    <w:rsid w:val="002C1FE5"/>
    <w:rsid w:val="002C3F27"/>
    <w:rsid w:val="002C4AAF"/>
    <w:rsid w:val="002C57AF"/>
    <w:rsid w:val="002C5B10"/>
    <w:rsid w:val="002C5BEE"/>
    <w:rsid w:val="002C6665"/>
    <w:rsid w:val="002C66C4"/>
    <w:rsid w:val="002C68A4"/>
    <w:rsid w:val="002D1F18"/>
    <w:rsid w:val="002D3BA0"/>
    <w:rsid w:val="002D4828"/>
    <w:rsid w:val="002D5352"/>
    <w:rsid w:val="002D54B5"/>
    <w:rsid w:val="002D5A16"/>
    <w:rsid w:val="002D6FC7"/>
    <w:rsid w:val="002D7138"/>
    <w:rsid w:val="002E00FC"/>
    <w:rsid w:val="002E102D"/>
    <w:rsid w:val="002E110E"/>
    <w:rsid w:val="002E2560"/>
    <w:rsid w:val="002E50A0"/>
    <w:rsid w:val="002E6939"/>
    <w:rsid w:val="002E76A9"/>
    <w:rsid w:val="002F0248"/>
    <w:rsid w:val="002F0FE6"/>
    <w:rsid w:val="002F1C73"/>
    <w:rsid w:val="002F23B3"/>
    <w:rsid w:val="002F273B"/>
    <w:rsid w:val="002F2E45"/>
    <w:rsid w:val="002F3872"/>
    <w:rsid w:val="002F4547"/>
    <w:rsid w:val="002F5034"/>
    <w:rsid w:val="002F57C7"/>
    <w:rsid w:val="002F5D9C"/>
    <w:rsid w:val="0030079A"/>
    <w:rsid w:val="00300A47"/>
    <w:rsid w:val="00300CD8"/>
    <w:rsid w:val="003025DD"/>
    <w:rsid w:val="0030282E"/>
    <w:rsid w:val="00303056"/>
    <w:rsid w:val="00303F55"/>
    <w:rsid w:val="003049D9"/>
    <w:rsid w:val="003050E7"/>
    <w:rsid w:val="00310721"/>
    <w:rsid w:val="00312EED"/>
    <w:rsid w:val="003136C2"/>
    <w:rsid w:val="00313701"/>
    <w:rsid w:val="003142D9"/>
    <w:rsid w:val="003145D0"/>
    <w:rsid w:val="00315AC9"/>
    <w:rsid w:val="00316798"/>
    <w:rsid w:val="00316FD6"/>
    <w:rsid w:val="00317452"/>
    <w:rsid w:val="00321004"/>
    <w:rsid w:val="00321A50"/>
    <w:rsid w:val="00321C99"/>
    <w:rsid w:val="003235C6"/>
    <w:rsid w:val="00323CBB"/>
    <w:rsid w:val="00324B02"/>
    <w:rsid w:val="00324E2F"/>
    <w:rsid w:val="0032558E"/>
    <w:rsid w:val="00325FFC"/>
    <w:rsid w:val="003262A5"/>
    <w:rsid w:val="00327A4D"/>
    <w:rsid w:val="00330760"/>
    <w:rsid w:val="00332A88"/>
    <w:rsid w:val="00332FEB"/>
    <w:rsid w:val="0033478B"/>
    <w:rsid w:val="00335A26"/>
    <w:rsid w:val="00335B0C"/>
    <w:rsid w:val="0033675B"/>
    <w:rsid w:val="00340821"/>
    <w:rsid w:val="00340B72"/>
    <w:rsid w:val="00340C14"/>
    <w:rsid w:val="00342841"/>
    <w:rsid w:val="00342C0D"/>
    <w:rsid w:val="00343265"/>
    <w:rsid w:val="003435A5"/>
    <w:rsid w:val="0034452A"/>
    <w:rsid w:val="00344561"/>
    <w:rsid w:val="00344CD2"/>
    <w:rsid w:val="00346188"/>
    <w:rsid w:val="00346507"/>
    <w:rsid w:val="00347F46"/>
    <w:rsid w:val="00350285"/>
    <w:rsid w:val="00350327"/>
    <w:rsid w:val="00351248"/>
    <w:rsid w:val="003534F0"/>
    <w:rsid w:val="00353CA3"/>
    <w:rsid w:val="00354EC0"/>
    <w:rsid w:val="00354F1F"/>
    <w:rsid w:val="00355F7B"/>
    <w:rsid w:val="00362391"/>
    <w:rsid w:val="003644DB"/>
    <w:rsid w:val="00364806"/>
    <w:rsid w:val="00364A74"/>
    <w:rsid w:val="00364B6B"/>
    <w:rsid w:val="00364C47"/>
    <w:rsid w:val="003658EC"/>
    <w:rsid w:val="00365C89"/>
    <w:rsid w:val="00367BE0"/>
    <w:rsid w:val="00371571"/>
    <w:rsid w:val="00372954"/>
    <w:rsid w:val="00372CC4"/>
    <w:rsid w:val="00373467"/>
    <w:rsid w:val="00374F36"/>
    <w:rsid w:val="00375B5F"/>
    <w:rsid w:val="00377381"/>
    <w:rsid w:val="00377421"/>
    <w:rsid w:val="00383D0E"/>
    <w:rsid w:val="00384488"/>
    <w:rsid w:val="00384CBD"/>
    <w:rsid w:val="00385791"/>
    <w:rsid w:val="00386626"/>
    <w:rsid w:val="003866D5"/>
    <w:rsid w:val="00390D4F"/>
    <w:rsid w:val="003935A4"/>
    <w:rsid w:val="00393E2F"/>
    <w:rsid w:val="0039626B"/>
    <w:rsid w:val="0039646B"/>
    <w:rsid w:val="003968F3"/>
    <w:rsid w:val="003972D3"/>
    <w:rsid w:val="00397964"/>
    <w:rsid w:val="003A10C7"/>
    <w:rsid w:val="003A1685"/>
    <w:rsid w:val="003A2136"/>
    <w:rsid w:val="003A3413"/>
    <w:rsid w:val="003A4B73"/>
    <w:rsid w:val="003A5952"/>
    <w:rsid w:val="003A6B8A"/>
    <w:rsid w:val="003A787B"/>
    <w:rsid w:val="003B03DF"/>
    <w:rsid w:val="003B34ED"/>
    <w:rsid w:val="003B3617"/>
    <w:rsid w:val="003B38E8"/>
    <w:rsid w:val="003B471A"/>
    <w:rsid w:val="003B4DB3"/>
    <w:rsid w:val="003B59C7"/>
    <w:rsid w:val="003B5F18"/>
    <w:rsid w:val="003B72A0"/>
    <w:rsid w:val="003B7F4A"/>
    <w:rsid w:val="003C177F"/>
    <w:rsid w:val="003C2586"/>
    <w:rsid w:val="003C2B39"/>
    <w:rsid w:val="003C2DB2"/>
    <w:rsid w:val="003C3C9C"/>
    <w:rsid w:val="003C4432"/>
    <w:rsid w:val="003C4629"/>
    <w:rsid w:val="003C4992"/>
    <w:rsid w:val="003C4E6E"/>
    <w:rsid w:val="003C5CAE"/>
    <w:rsid w:val="003C62AD"/>
    <w:rsid w:val="003C745A"/>
    <w:rsid w:val="003D09D4"/>
    <w:rsid w:val="003D380F"/>
    <w:rsid w:val="003D4163"/>
    <w:rsid w:val="003D455A"/>
    <w:rsid w:val="003D4A44"/>
    <w:rsid w:val="003D5031"/>
    <w:rsid w:val="003D529F"/>
    <w:rsid w:val="003D543A"/>
    <w:rsid w:val="003D7AD2"/>
    <w:rsid w:val="003E1A8B"/>
    <w:rsid w:val="003E27AB"/>
    <w:rsid w:val="003E3C89"/>
    <w:rsid w:val="003E4200"/>
    <w:rsid w:val="003E5914"/>
    <w:rsid w:val="003E64F9"/>
    <w:rsid w:val="003E6549"/>
    <w:rsid w:val="003E6AE6"/>
    <w:rsid w:val="003F0104"/>
    <w:rsid w:val="003F2B68"/>
    <w:rsid w:val="003F402A"/>
    <w:rsid w:val="003F46AA"/>
    <w:rsid w:val="003F65CD"/>
    <w:rsid w:val="003F71E9"/>
    <w:rsid w:val="00400AD3"/>
    <w:rsid w:val="00400C31"/>
    <w:rsid w:val="00400EB7"/>
    <w:rsid w:val="004040E3"/>
    <w:rsid w:val="00405D83"/>
    <w:rsid w:val="004103D6"/>
    <w:rsid w:val="00410727"/>
    <w:rsid w:val="0041073E"/>
    <w:rsid w:val="00410A44"/>
    <w:rsid w:val="004132D4"/>
    <w:rsid w:val="004135B9"/>
    <w:rsid w:val="004136BD"/>
    <w:rsid w:val="0041435D"/>
    <w:rsid w:val="00414689"/>
    <w:rsid w:val="00415ECC"/>
    <w:rsid w:val="004162E2"/>
    <w:rsid w:val="004168A9"/>
    <w:rsid w:val="00417043"/>
    <w:rsid w:val="00417A7C"/>
    <w:rsid w:val="0042194E"/>
    <w:rsid w:val="00421970"/>
    <w:rsid w:val="00422108"/>
    <w:rsid w:val="00422443"/>
    <w:rsid w:val="00422B29"/>
    <w:rsid w:val="00426B74"/>
    <w:rsid w:val="00427A28"/>
    <w:rsid w:val="00430FA0"/>
    <w:rsid w:val="00431757"/>
    <w:rsid w:val="004319E9"/>
    <w:rsid w:val="00431FED"/>
    <w:rsid w:val="00433F50"/>
    <w:rsid w:val="00434CFA"/>
    <w:rsid w:val="00434DCC"/>
    <w:rsid w:val="0043511E"/>
    <w:rsid w:val="0043580B"/>
    <w:rsid w:val="00436737"/>
    <w:rsid w:val="0044021B"/>
    <w:rsid w:val="0044162E"/>
    <w:rsid w:val="00444707"/>
    <w:rsid w:val="00446FC8"/>
    <w:rsid w:val="00447435"/>
    <w:rsid w:val="00447FD1"/>
    <w:rsid w:val="00450291"/>
    <w:rsid w:val="004507E5"/>
    <w:rsid w:val="00450F26"/>
    <w:rsid w:val="0045212F"/>
    <w:rsid w:val="00452522"/>
    <w:rsid w:val="0045290F"/>
    <w:rsid w:val="00452C7F"/>
    <w:rsid w:val="0045325B"/>
    <w:rsid w:val="00454274"/>
    <w:rsid w:val="00454711"/>
    <w:rsid w:val="00455C0F"/>
    <w:rsid w:val="004560A1"/>
    <w:rsid w:val="0045665D"/>
    <w:rsid w:val="00457CC3"/>
    <w:rsid w:val="00457E7B"/>
    <w:rsid w:val="004603CB"/>
    <w:rsid w:val="00460CB3"/>
    <w:rsid w:val="00460DE1"/>
    <w:rsid w:val="004623AE"/>
    <w:rsid w:val="00464F80"/>
    <w:rsid w:val="0046515F"/>
    <w:rsid w:val="0046568E"/>
    <w:rsid w:val="0046644C"/>
    <w:rsid w:val="00466A17"/>
    <w:rsid w:val="004704A3"/>
    <w:rsid w:val="00470696"/>
    <w:rsid w:val="00470D44"/>
    <w:rsid w:val="0047208E"/>
    <w:rsid w:val="0047382B"/>
    <w:rsid w:val="00476790"/>
    <w:rsid w:val="00482076"/>
    <w:rsid w:val="004839EE"/>
    <w:rsid w:val="0048465B"/>
    <w:rsid w:val="0049178B"/>
    <w:rsid w:val="004920A2"/>
    <w:rsid w:val="00492150"/>
    <w:rsid w:val="00492C40"/>
    <w:rsid w:val="004936AD"/>
    <w:rsid w:val="00495F75"/>
    <w:rsid w:val="00496CDA"/>
    <w:rsid w:val="004A2135"/>
    <w:rsid w:val="004A364A"/>
    <w:rsid w:val="004A377D"/>
    <w:rsid w:val="004A3A89"/>
    <w:rsid w:val="004A43E8"/>
    <w:rsid w:val="004A4ED6"/>
    <w:rsid w:val="004A5FF1"/>
    <w:rsid w:val="004B062B"/>
    <w:rsid w:val="004B076A"/>
    <w:rsid w:val="004B1177"/>
    <w:rsid w:val="004B2429"/>
    <w:rsid w:val="004B290F"/>
    <w:rsid w:val="004B399C"/>
    <w:rsid w:val="004B4A72"/>
    <w:rsid w:val="004B4F25"/>
    <w:rsid w:val="004B62F1"/>
    <w:rsid w:val="004B64DC"/>
    <w:rsid w:val="004B6779"/>
    <w:rsid w:val="004B6EFA"/>
    <w:rsid w:val="004B75C0"/>
    <w:rsid w:val="004C03D0"/>
    <w:rsid w:val="004C13B3"/>
    <w:rsid w:val="004C143C"/>
    <w:rsid w:val="004C1608"/>
    <w:rsid w:val="004C2392"/>
    <w:rsid w:val="004C364B"/>
    <w:rsid w:val="004C3E1E"/>
    <w:rsid w:val="004C4731"/>
    <w:rsid w:val="004C4916"/>
    <w:rsid w:val="004C6524"/>
    <w:rsid w:val="004C7836"/>
    <w:rsid w:val="004D1A4B"/>
    <w:rsid w:val="004D4019"/>
    <w:rsid w:val="004D4C44"/>
    <w:rsid w:val="004D51F4"/>
    <w:rsid w:val="004D5B56"/>
    <w:rsid w:val="004D6143"/>
    <w:rsid w:val="004D6F9F"/>
    <w:rsid w:val="004D7E5E"/>
    <w:rsid w:val="004E02E1"/>
    <w:rsid w:val="004E12D2"/>
    <w:rsid w:val="004E1577"/>
    <w:rsid w:val="004E3309"/>
    <w:rsid w:val="004E71E7"/>
    <w:rsid w:val="004F0248"/>
    <w:rsid w:val="004F12B2"/>
    <w:rsid w:val="004F17F6"/>
    <w:rsid w:val="004F1A12"/>
    <w:rsid w:val="004F1D56"/>
    <w:rsid w:val="004F2055"/>
    <w:rsid w:val="004F25FF"/>
    <w:rsid w:val="004F36CD"/>
    <w:rsid w:val="004F49F1"/>
    <w:rsid w:val="004F576D"/>
    <w:rsid w:val="004F7EC6"/>
    <w:rsid w:val="005009DA"/>
    <w:rsid w:val="00500AAB"/>
    <w:rsid w:val="00501865"/>
    <w:rsid w:val="0050346B"/>
    <w:rsid w:val="005040CD"/>
    <w:rsid w:val="0050426F"/>
    <w:rsid w:val="005046D4"/>
    <w:rsid w:val="00505333"/>
    <w:rsid w:val="00506FB1"/>
    <w:rsid w:val="00507F55"/>
    <w:rsid w:val="005111E8"/>
    <w:rsid w:val="005122F7"/>
    <w:rsid w:val="00513077"/>
    <w:rsid w:val="00513557"/>
    <w:rsid w:val="00513B1D"/>
    <w:rsid w:val="00515D7F"/>
    <w:rsid w:val="005203AA"/>
    <w:rsid w:val="0052080C"/>
    <w:rsid w:val="0052175A"/>
    <w:rsid w:val="005227DD"/>
    <w:rsid w:val="00522F7F"/>
    <w:rsid w:val="005233FD"/>
    <w:rsid w:val="00523514"/>
    <w:rsid w:val="005235FD"/>
    <w:rsid w:val="00525341"/>
    <w:rsid w:val="00526D94"/>
    <w:rsid w:val="00527FEA"/>
    <w:rsid w:val="00530C6D"/>
    <w:rsid w:val="00530FD4"/>
    <w:rsid w:val="0053146E"/>
    <w:rsid w:val="005340B2"/>
    <w:rsid w:val="00534750"/>
    <w:rsid w:val="00535B0B"/>
    <w:rsid w:val="0053642F"/>
    <w:rsid w:val="00537C05"/>
    <w:rsid w:val="0054019C"/>
    <w:rsid w:val="005406ED"/>
    <w:rsid w:val="00540A39"/>
    <w:rsid w:val="00540ECD"/>
    <w:rsid w:val="005410DE"/>
    <w:rsid w:val="005417E7"/>
    <w:rsid w:val="00541ADB"/>
    <w:rsid w:val="00541E0D"/>
    <w:rsid w:val="0054210C"/>
    <w:rsid w:val="00542696"/>
    <w:rsid w:val="00544382"/>
    <w:rsid w:val="005444C7"/>
    <w:rsid w:val="00544D50"/>
    <w:rsid w:val="00545611"/>
    <w:rsid w:val="00545A11"/>
    <w:rsid w:val="00546F41"/>
    <w:rsid w:val="005474E5"/>
    <w:rsid w:val="00550963"/>
    <w:rsid w:val="005514C7"/>
    <w:rsid w:val="0055183E"/>
    <w:rsid w:val="00552AF1"/>
    <w:rsid w:val="0055374F"/>
    <w:rsid w:val="005541F1"/>
    <w:rsid w:val="005551C6"/>
    <w:rsid w:val="00556DCB"/>
    <w:rsid w:val="00557B97"/>
    <w:rsid w:val="00557E36"/>
    <w:rsid w:val="0056173C"/>
    <w:rsid w:val="00562B55"/>
    <w:rsid w:val="00564259"/>
    <w:rsid w:val="0056502F"/>
    <w:rsid w:val="00565E31"/>
    <w:rsid w:val="00567600"/>
    <w:rsid w:val="00570342"/>
    <w:rsid w:val="00570547"/>
    <w:rsid w:val="00570841"/>
    <w:rsid w:val="00570C6D"/>
    <w:rsid w:val="00572739"/>
    <w:rsid w:val="00573C0B"/>
    <w:rsid w:val="0057427B"/>
    <w:rsid w:val="00574D63"/>
    <w:rsid w:val="0057644A"/>
    <w:rsid w:val="00577200"/>
    <w:rsid w:val="005835BF"/>
    <w:rsid w:val="00583D6A"/>
    <w:rsid w:val="005843D8"/>
    <w:rsid w:val="00584698"/>
    <w:rsid w:val="005846B1"/>
    <w:rsid w:val="00585CDA"/>
    <w:rsid w:val="00585E61"/>
    <w:rsid w:val="00586247"/>
    <w:rsid w:val="005863A0"/>
    <w:rsid w:val="005871B6"/>
    <w:rsid w:val="0059032D"/>
    <w:rsid w:val="00590AE3"/>
    <w:rsid w:val="00591E4A"/>
    <w:rsid w:val="005965FE"/>
    <w:rsid w:val="005A0887"/>
    <w:rsid w:val="005A180D"/>
    <w:rsid w:val="005A1FBC"/>
    <w:rsid w:val="005A2D7C"/>
    <w:rsid w:val="005A3A26"/>
    <w:rsid w:val="005A3BD4"/>
    <w:rsid w:val="005A53A4"/>
    <w:rsid w:val="005A65A1"/>
    <w:rsid w:val="005B0FE1"/>
    <w:rsid w:val="005B1965"/>
    <w:rsid w:val="005B19D8"/>
    <w:rsid w:val="005B1ABF"/>
    <w:rsid w:val="005B1FB1"/>
    <w:rsid w:val="005B28C8"/>
    <w:rsid w:val="005B28DB"/>
    <w:rsid w:val="005B5A2F"/>
    <w:rsid w:val="005B77DD"/>
    <w:rsid w:val="005B7879"/>
    <w:rsid w:val="005C0A07"/>
    <w:rsid w:val="005C0A13"/>
    <w:rsid w:val="005C0AEB"/>
    <w:rsid w:val="005C1448"/>
    <w:rsid w:val="005C15F2"/>
    <w:rsid w:val="005C21C3"/>
    <w:rsid w:val="005C30BC"/>
    <w:rsid w:val="005C3E42"/>
    <w:rsid w:val="005C4F65"/>
    <w:rsid w:val="005C5DF9"/>
    <w:rsid w:val="005C7683"/>
    <w:rsid w:val="005D3D06"/>
    <w:rsid w:val="005D3DCC"/>
    <w:rsid w:val="005D402D"/>
    <w:rsid w:val="005D4DCD"/>
    <w:rsid w:val="005D5F83"/>
    <w:rsid w:val="005D625F"/>
    <w:rsid w:val="005D65A4"/>
    <w:rsid w:val="005E0B64"/>
    <w:rsid w:val="005E0DCD"/>
    <w:rsid w:val="005E2F9D"/>
    <w:rsid w:val="005E324F"/>
    <w:rsid w:val="005E3BB4"/>
    <w:rsid w:val="005E3D7C"/>
    <w:rsid w:val="005E49A6"/>
    <w:rsid w:val="005E4B93"/>
    <w:rsid w:val="005E50CC"/>
    <w:rsid w:val="005E5C14"/>
    <w:rsid w:val="005E5E82"/>
    <w:rsid w:val="005F04FF"/>
    <w:rsid w:val="005F38FC"/>
    <w:rsid w:val="005F48E7"/>
    <w:rsid w:val="005F4A2E"/>
    <w:rsid w:val="005F593A"/>
    <w:rsid w:val="005F5D6B"/>
    <w:rsid w:val="005F6365"/>
    <w:rsid w:val="005F6D50"/>
    <w:rsid w:val="00601B0B"/>
    <w:rsid w:val="00601C88"/>
    <w:rsid w:val="00602862"/>
    <w:rsid w:val="00602D48"/>
    <w:rsid w:val="006049DF"/>
    <w:rsid w:val="0060532B"/>
    <w:rsid w:val="00605CE7"/>
    <w:rsid w:val="00606DF1"/>
    <w:rsid w:val="0060786B"/>
    <w:rsid w:val="006104A9"/>
    <w:rsid w:val="00611E4C"/>
    <w:rsid w:val="00611FDD"/>
    <w:rsid w:val="00613E0A"/>
    <w:rsid w:val="00615C54"/>
    <w:rsid w:val="00616191"/>
    <w:rsid w:val="006167DD"/>
    <w:rsid w:val="006169A1"/>
    <w:rsid w:val="00616F20"/>
    <w:rsid w:val="00622204"/>
    <w:rsid w:val="00622453"/>
    <w:rsid w:val="00622C0D"/>
    <w:rsid w:val="00625B76"/>
    <w:rsid w:val="0062616B"/>
    <w:rsid w:val="00626442"/>
    <w:rsid w:val="00626620"/>
    <w:rsid w:val="00627347"/>
    <w:rsid w:val="00630D39"/>
    <w:rsid w:val="00630E1D"/>
    <w:rsid w:val="006320E0"/>
    <w:rsid w:val="00632A04"/>
    <w:rsid w:val="00633F4A"/>
    <w:rsid w:val="006342E3"/>
    <w:rsid w:val="00634734"/>
    <w:rsid w:val="0063687F"/>
    <w:rsid w:val="00636A48"/>
    <w:rsid w:val="00636FAD"/>
    <w:rsid w:val="00637220"/>
    <w:rsid w:val="006374A0"/>
    <w:rsid w:val="00637EF7"/>
    <w:rsid w:val="00637FBB"/>
    <w:rsid w:val="006424ED"/>
    <w:rsid w:val="006425DA"/>
    <w:rsid w:val="0064301C"/>
    <w:rsid w:val="00644BF1"/>
    <w:rsid w:val="00645F16"/>
    <w:rsid w:val="006465B7"/>
    <w:rsid w:val="0065038A"/>
    <w:rsid w:val="006503C0"/>
    <w:rsid w:val="0065173C"/>
    <w:rsid w:val="00651FEE"/>
    <w:rsid w:val="0065281B"/>
    <w:rsid w:val="00652F3B"/>
    <w:rsid w:val="006537A8"/>
    <w:rsid w:val="00654155"/>
    <w:rsid w:val="00654DBB"/>
    <w:rsid w:val="006564E1"/>
    <w:rsid w:val="0065695D"/>
    <w:rsid w:val="0066034B"/>
    <w:rsid w:val="00660E6F"/>
    <w:rsid w:val="0066177D"/>
    <w:rsid w:val="006627A3"/>
    <w:rsid w:val="00662A2B"/>
    <w:rsid w:val="006655F0"/>
    <w:rsid w:val="0066660C"/>
    <w:rsid w:val="00666705"/>
    <w:rsid w:val="00666F37"/>
    <w:rsid w:val="0066717E"/>
    <w:rsid w:val="006678E7"/>
    <w:rsid w:val="00667AD6"/>
    <w:rsid w:val="00671010"/>
    <w:rsid w:val="00671C93"/>
    <w:rsid w:val="00672F72"/>
    <w:rsid w:val="0067428F"/>
    <w:rsid w:val="00674A03"/>
    <w:rsid w:val="00674AEA"/>
    <w:rsid w:val="00675249"/>
    <w:rsid w:val="00675B7B"/>
    <w:rsid w:val="00676BB7"/>
    <w:rsid w:val="00680F33"/>
    <w:rsid w:val="00681390"/>
    <w:rsid w:val="00681F17"/>
    <w:rsid w:val="00683E23"/>
    <w:rsid w:val="00684513"/>
    <w:rsid w:val="00686644"/>
    <w:rsid w:val="00686845"/>
    <w:rsid w:val="00686CC5"/>
    <w:rsid w:val="006873FA"/>
    <w:rsid w:val="006879AF"/>
    <w:rsid w:val="00687C1F"/>
    <w:rsid w:val="0069077F"/>
    <w:rsid w:val="006929DC"/>
    <w:rsid w:val="0069419E"/>
    <w:rsid w:val="00694744"/>
    <w:rsid w:val="00694D2F"/>
    <w:rsid w:val="00695440"/>
    <w:rsid w:val="006967A0"/>
    <w:rsid w:val="006A097A"/>
    <w:rsid w:val="006A31A3"/>
    <w:rsid w:val="006A3D49"/>
    <w:rsid w:val="006A5623"/>
    <w:rsid w:val="006A5FFB"/>
    <w:rsid w:val="006A652E"/>
    <w:rsid w:val="006A7642"/>
    <w:rsid w:val="006A775B"/>
    <w:rsid w:val="006B05DE"/>
    <w:rsid w:val="006B08FB"/>
    <w:rsid w:val="006B0F79"/>
    <w:rsid w:val="006B1884"/>
    <w:rsid w:val="006B1FE4"/>
    <w:rsid w:val="006B27D3"/>
    <w:rsid w:val="006C02FE"/>
    <w:rsid w:val="006C1E11"/>
    <w:rsid w:val="006C3E9B"/>
    <w:rsid w:val="006C5C2A"/>
    <w:rsid w:val="006C6F08"/>
    <w:rsid w:val="006D061D"/>
    <w:rsid w:val="006D1155"/>
    <w:rsid w:val="006D254D"/>
    <w:rsid w:val="006D26B3"/>
    <w:rsid w:val="006D2E7A"/>
    <w:rsid w:val="006D4411"/>
    <w:rsid w:val="006D4AF4"/>
    <w:rsid w:val="006D4C04"/>
    <w:rsid w:val="006D77CA"/>
    <w:rsid w:val="006D7C77"/>
    <w:rsid w:val="006D7F9C"/>
    <w:rsid w:val="006E0F43"/>
    <w:rsid w:val="006E1C02"/>
    <w:rsid w:val="006E352F"/>
    <w:rsid w:val="006E376D"/>
    <w:rsid w:val="006E3CE2"/>
    <w:rsid w:val="006E485F"/>
    <w:rsid w:val="006E5640"/>
    <w:rsid w:val="006E69D4"/>
    <w:rsid w:val="006F1069"/>
    <w:rsid w:val="006F16CC"/>
    <w:rsid w:val="006F1876"/>
    <w:rsid w:val="006F1CE9"/>
    <w:rsid w:val="006F1D43"/>
    <w:rsid w:val="006F1DB2"/>
    <w:rsid w:val="006F2670"/>
    <w:rsid w:val="006F44D2"/>
    <w:rsid w:val="006F623B"/>
    <w:rsid w:val="006F6504"/>
    <w:rsid w:val="006F7288"/>
    <w:rsid w:val="007028B0"/>
    <w:rsid w:val="0070323A"/>
    <w:rsid w:val="00703816"/>
    <w:rsid w:val="0070406C"/>
    <w:rsid w:val="00704227"/>
    <w:rsid w:val="0070446B"/>
    <w:rsid w:val="007046D0"/>
    <w:rsid w:val="00704C36"/>
    <w:rsid w:val="007071E8"/>
    <w:rsid w:val="0071274E"/>
    <w:rsid w:val="0071377B"/>
    <w:rsid w:val="007138D2"/>
    <w:rsid w:val="00713E43"/>
    <w:rsid w:val="00714D22"/>
    <w:rsid w:val="00715C05"/>
    <w:rsid w:val="007216B5"/>
    <w:rsid w:val="00722F9B"/>
    <w:rsid w:val="00722FCF"/>
    <w:rsid w:val="0072301F"/>
    <w:rsid w:val="007242F7"/>
    <w:rsid w:val="00724929"/>
    <w:rsid w:val="00724D97"/>
    <w:rsid w:val="00725B0C"/>
    <w:rsid w:val="0072654C"/>
    <w:rsid w:val="00726661"/>
    <w:rsid w:val="00727C18"/>
    <w:rsid w:val="00727CA3"/>
    <w:rsid w:val="00730159"/>
    <w:rsid w:val="00732F17"/>
    <w:rsid w:val="00734E0B"/>
    <w:rsid w:val="007362C2"/>
    <w:rsid w:val="00737345"/>
    <w:rsid w:val="007410C5"/>
    <w:rsid w:val="00741FC7"/>
    <w:rsid w:val="00742DE7"/>
    <w:rsid w:val="0074380E"/>
    <w:rsid w:val="00743FEF"/>
    <w:rsid w:val="00744CB1"/>
    <w:rsid w:val="007462FD"/>
    <w:rsid w:val="00750B9F"/>
    <w:rsid w:val="00750DA9"/>
    <w:rsid w:val="007519FC"/>
    <w:rsid w:val="0075383B"/>
    <w:rsid w:val="00753962"/>
    <w:rsid w:val="00753BA3"/>
    <w:rsid w:val="0075426E"/>
    <w:rsid w:val="007557D2"/>
    <w:rsid w:val="00757EF1"/>
    <w:rsid w:val="00760E80"/>
    <w:rsid w:val="00761895"/>
    <w:rsid w:val="00762930"/>
    <w:rsid w:val="0076368C"/>
    <w:rsid w:val="00766D99"/>
    <w:rsid w:val="007676B4"/>
    <w:rsid w:val="00767949"/>
    <w:rsid w:val="00770972"/>
    <w:rsid w:val="00770FDD"/>
    <w:rsid w:val="00773503"/>
    <w:rsid w:val="00776909"/>
    <w:rsid w:val="00776AD7"/>
    <w:rsid w:val="00776E8E"/>
    <w:rsid w:val="00777AEA"/>
    <w:rsid w:val="00786E8B"/>
    <w:rsid w:val="00786F14"/>
    <w:rsid w:val="00786FBB"/>
    <w:rsid w:val="00791D8A"/>
    <w:rsid w:val="00791DAE"/>
    <w:rsid w:val="00793B5C"/>
    <w:rsid w:val="00796CDF"/>
    <w:rsid w:val="00797E47"/>
    <w:rsid w:val="007A043E"/>
    <w:rsid w:val="007A1028"/>
    <w:rsid w:val="007A1ACB"/>
    <w:rsid w:val="007A2F51"/>
    <w:rsid w:val="007A3380"/>
    <w:rsid w:val="007A3994"/>
    <w:rsid w:val="007A3E0A"/>
    <w:rsid w:val="007A44BF"/>
    <w:rsid w:val="007A4639"/>
    <w:rsid w:val="007A4C0B"/>
    <w:rsid w:val="007A4C2F"/>
    <w:rsid w:val="007A51EB"/>
    <w:rsid w:val="007A5EF6"/>
    <w:rsid w:val="007A7F87"/>
    <w:rsid w:val="007B0F8C"/>
    <w:rsid w:val="007B13C9"/>
    <w:rsid w:val="007B1946"/>
    <w:rsid w:val="007B19C4"/>
    <w:rsid w:val="007B1FA1"/>
    <w:rsid w:val="007B4706"/>
    <w:rsid w:val="007B5476"/>
    <w:rsid w:val="007B6411"/>
    <w:rsid w:val="007B792C"/>
    <w:rsid w:val="007C00CC"/>
    <w:rsid w:val="007C0296"/>
    <w:rsid w:val="007C05DE"/>
    <w:rsid w:val="007C3939"/>
    <w:rsid w:val="007C3BBA"/>
    <w:rsid w:val="007C42F3"/>
    <w:rsid w:val="007C434C"/>
    <w:rsid w:val="007C5F88"/>
    <w:rsid w:val="007C6DE1"/>
    <w:rsid w:val="007D0029"/>
    <w:rsid w:val="007D04E0"/>
    <w:rsid w:val="007D0CB6"/>
    <w:rsid w:val="007D103F"/>
    <w:rsid w:val="007D1E2E"/>
    <w:rsid w:val="007D20A3"/>
    <w:rsid w:val="007D33AA"/>
    <w:rsid w:val="007D3476"/>
    <w:rsid w:val="007D3F22"/>
    <w:rsid w:val="007D40AA"/>
    <w:rsid w:val="007D40E2"/>
    <w:rsid w:val="007D4ACD"/>
    <w:rsid w:val="007D50BC"/>
    <w:rsid w:val="007D728B"/>
    <w:rsid w:val="007E1B10"/>
    <w:rsid w:val="007E21C1"/>
    <w:rsid w:val="007E2946"/>
    <w:rsid w:val="007E2F78"/>
    <w:rsid w:val="007E3C94"/>
    <w:rsid w:val="007E4073"/>
    <w:rsid w:val="007E6483"/>
    <w:rsid w:val="007E7FB9"/>
    <w:rsid w:val="007F0966"/>
    <w:rsid w:val="007F1E36"/>
    <w:rsid w:val="007F2B40"/>
    <w:rsid w:val="007F334A"/>
    <w:rsid w:val="007F411C"/>
    <w:rsid w:val="007F4287"/>
    <w:rsid w:val="007F4D40"/>
    <w:rsid w:val="007F6939"/>
    <w:rsid w:val="007F7300"/>
    <w:rsid w:val="00800B75"/>
    <w:rsid w:val="00800D51"/>
    <w:rsid w:val="008020CB"/>
    <w:rsid w:val="0080235B"/>
    <w:rsid w:val="00802FA7"/>
    <w:rsid w:val="0080323E"/>
    <w:rsid w:val="0080373B"/>
    <w:rsid w:val="008037FF"/>
    <w:rsid w:val="00803CB7"/>
    <w:rsid w:val="00806164"/>
    <w:rsid w:val="00806372"/>
    <w:rsid w:val="00807012"/>
    <w:rsid w:val="00807C10"/>
    <w:rsid w:val="0081008C"/>
    <w:rsid w:val="00813C21"/>
    <w:rsid w:val="00813FD9"/>
    <w:rsid w:val="0081434B"/>
    <w:rsid w:val="00815EDB"/>
    <w:rsid w:val="0082212F"/>
    <w:rsid w:val="00822685"/>
    <w:rsid w:val="008234D8"/>
    <w:rsid w:val="00824C53"/>
    <w:rsid w:val="00824F5B"/>
    <w:rsid w:val="0082523E"/>
    <w:rsid w:val="00826323"/>
    <w:rsid w:val="00831204"/>
    <w:rsid w:val="0083120F"/>
    <w:rsid w:val="00832160"/>
    <w:rsid w:val="008322A6"/>
    <w:rsid w:val="00833403"/>
    <w:rsid w:val="008335FB"/>
    <w:rsid w:val="00834970"/>
    <w:rsid w:val="00835CA2"/>
    <w:rsid w:val="00837BFC"/>
    <w:rsid w:val="0084002F"/>
    <w:rsid w:val="00842418"/>
    <w:rsid w:val="00845CC1"/>
    <w:rsid w:val="00846631"/>
    <w:rsid w:val="0084669A"/>
    <w:rsid w:val="00846E2F"/>
    <w:rsid w:val="00850763"/>
    <w:rsid w:val="00850EBF"/>
    <w:rsid w:val="008520BE"/>
    <w:rsid w:val="00852AF1"/>
    <w:rsid w:val="008539CD"/>
    <w:rsid w:val="008560C6"/>
    <w:rsid w:val="00856AB8"/>
    <w:rsid w:val="0085714A"/>
    <w:rsid w:val="008600A6"/>
    <w:rsid w:val="00860665"/>
    <w:rsid w:val="00862853"/>
    <w:rsid w:val="00863D1C"/>
    <w:rsid w:val="008647A7"/>
    <w:rsid w:val="00864E2A"/>
    <w:rsid w:val="008650EB"/>
    <w:rsid w:val="00866528"/>
    <w:rsid w:val="00870137"/>
    <w:rsid w:val="00870CB5"/>
    <w:rsid w:val="00871335"/>
    <w:rsid w:val="00872B3E"/>
    <w:rsid w:val="00872FE3"/>
    <w:rsid w:val="00873F53"/>
    <w:rsid w:val="00874857"/>
    <w:rsid w:val="00877DE8"/>
    <w:rsid w:val="00880357"/>
    <w:rsid w:val="008811CB"/>
    <w:rsid w:val="00882060"/>
    <w:rsid w:val="00883B28"/>
    <w:rsid w:val="0088631E"/>
    <w:rsid w:val="00886B81"/>
    <w:rsid w:val="008876D4"/>
    <w:rsid w:val="00891396"/>
    <w:rsid w:val="00891660"/>
    <w:rsid w:val="00891FDD"/>
    <w:rsid w:val="00892DB5"/>
    <w:rsid w:val="00894D48"/>
    <w:rsid w:val="00897B8F"/>
    <w:rsid w:val="008A173E"/>
    <w:rsid w:val="008A20E5"/>
    <w:rsid w:val="008A2318"/>
    <w:rsid w:val="008A3E47"/>
    <w:rsid w:val="008A47F8"/>
    <w:rsid w:val="008A4CDB"/>
    <w:rsid w:val="008A5032"/>
    <w:rsid w:val="008A5F1D"/>
    <w:rsid w:val="008B1429"/>
    <w:rsid w:val="008B1FBD"/>
    <w:rsid w:val="008B2B39"/>
    <w:rsid w:val="008B39C5"/>
    <w:rsid w:val="008B3F4B"/>
    <w:rsid w:val="008B41A5"/>
    <w:rsid w:val="008B454F"/>
    <w:rsid w:val="008B4BA0"/>
    <w:rsid w:val="008B6FFF"/>
    <w:rsid w:val="008B702B"/>
    <w:rsid w:val="008B7CC4"/>
    <w:rsid w:val="008C03F7"/>
    <w:rsid w:val="008C03FB"/>
    <w:rsid w:val="008C1678"/>
    <w:rsid w:val="008C2F57"/>
    <w:rsid w:val="008C3009"/>
    <w:rsid w:val="008C3149"/>
    <w:rsid w:val="008C3319"/>
    <w:rsid w:val="008C339A"/>
    <w:rsid w:val="008C543C"/>
    <w:rsid w:val="008C5D38"/>
    <w:rsid w:val="008C5D96"/>
    <w:rsid w:val="008C7138"/>
    <w:rsid w:val="008D04AC"/>
    <w:rsid w:val="008D07DC"/>
    <w:rsid w:val="008D215A"/>
    <w:rsid w:val="008D2537"/>
    <w:rsid w:val="008D3572"/>
    <w:rsid w:val="008D399B"/>
    <w:rsid w:val="008D693D"/>
    <w:rsid w:val="008E07BD"/>
    <w:rsid w:val="008E08ED"/>
    <w:rsid w:val="008E160E"/>
    <w:rsid w:val="008E1622"/>
    <w:rsid w:val="008E1ABB"/>
    <w:rsid w:val="008E3BBB"/>
    <w:rsid w:val="008E4F1B"/>
    <w:rsid w:val="008E574C"/>
    <w:rsid w:val="008E6A86"/>
    <w:rsid w:val="008E7DDB"/>
    <w:rsid w:val="008F0024"/>
    <w:rsid w:val="008F0D15"/>
    <w:rsid w:val="008F122A"/>
    <w:rsid w:val="008F20D7"/>
    <w:rsid w:val="008F2252"/>
    <w:rsid w:val="008F23E2"/>
    <w:rsid w:val="008F2755"/>
    <w:rsid w:val="008F27DA"/>
    <w:rsid w:val="008F318E"/>
    <w:rsid w:val="008F3254"/>
    <w:rsid w:val="008F3554"/>
    <w:rsid w:val="008F3F0E"/>
    <w:rsid w:val="008F4001"/>
    <w:rsid w:val="008F44E2"/>
    <w:rsid w:val="008F60A1"/>
    <w:rsid w:val="008F65DE"/>
    <w:rsid w:val="008F77AC"/>
    <w:rsid w:val="00903438"/>
    <w:rsid w:val="00904B06"/>
    <w:rsid w:val="00907337"/>
    <w:rsid w:val="00910B3D"/>
    <w:rsid w:val="00910D4B"/>
    <w:rsid w:val="00911682"/>
    <w:rsid w:val="00913610"/>
    <w:rsid w:val="009147DB"/>
    <w:rsid w:val="00915C86"/>
    <w:rsid w:val="009168A6"/>
    <w:rsid w:val="009168B8"/>
    <w:rsid w:val="009170E8"/>
    <w:rsid w:val="00917242"/>
    <w:rsid w:val="00917967"/>
    <w:rsid w:val="00920002"/>
    <w:rsid w:val="009204C2"/>
    <w:rsid w:val="00920B75"/>
    <w:rsid w:val="00920ED5"/>
    <w:rsid w:val="00920F8E"/>
    <w:rsid w:val="0092365B"/>
    <w:rsid w:val="00926A2D"/>
    <w:rsid w:val="00926BD4"/>
    <w:rsid w:val="00927EE0"/>
    <w:rsid w:val="009330E6"/>
    <w:rsid w:val="00933D86"/>
    <w:rsid w:val="00934CBD"/>
    <w:rsid w:val="0093507C"/>
    <w:rsid w:val="009353E1"/>
    <w:rsid w:val="009353E5"/>
    <w:rsid w:val="00936C1C"/>
    <w:rsid w:val="009375EA"/>
    <w:rsid w:val="00940139"/>
    <w:rsid w:val="00941F0D"/>
    <w:rsid w:val="00944BD1"/>
    <w:rsid w:val="009462A7"/>
    <w:rsid w:val="00946DA0"/>
    <w:rsid w:val="00946F98"/>
    <w:rsid w:val="00947821"/>
    <w:rsid w:val="00950B11"/>
    <w:rsid w:val="00951469"/>
    <w:rsid w:val="0095215E"/>
    <w:rsid w:val="009529C1"/>
    <w:rsid w:val="00953599"/>
    <w:rsid w:val="00953A9A"/>
    <w:rsid w:val="00954907"/>
    <w:rsid w:val="009556E2"/>
    <w:rsid w:val="00955AE1"/>
    <w:rsid w:val="00956506"/>
    <w:rsid w:val="00957099"/>
    <w:rsid w:val="00957B25"/>
    <w:rsid w:val="00960158"/>
    <w:rsid w:val="00960530"/>
    <w:rsid w:val="0096062A"/>
    <w:rsid w:val="00960FF6"/>
    <w:rsid w:val="00965475"/>
    <w:rsid w:val="009656F4"/>
    <w:rsid w:val="009659A1"/>
    <w:rsid w:val="009662E0"/>
    <w:rsid w:val="009668C4"/>
    <w:rsid w:val="00970944"/>
    <w:rsid w:val="009715F7"/>
    <w:rsid w:val="00971CA6"/>
    <w:rsid w:val="009720E0"/>
    <w:rsid w:val="00972169"/>
    <w:rsid w:val="00972643"/>
    <w:rsid w:val="00973C62"/>
    <w:rsid w:val="0097495A"/>
    <w:rsid w:val="00974B0F"/>
    <w:rsid w:val="00974DD4"/>
    <w:rsid w:val="00976AD3"/>
    <w:rsid w:val="009777BD"/>
    <w:rsid w:val="009777FF"/>
    <w:rsid w:val="009779A8"/>
    <w:rsid w:val="00980B3A"/>
    <w:rsid w:val="00980E43"/>
    <w:rsid w:val="00983173"/>
    <w:rsid w:val="00983D22"/>
    <w:rsid w:val="00984375"/>
    <w:rsid w:val="0098479D"/>
    <w:rsid w:val="00984E78"/>
    <w:rsid w:val="00985B78"/>
    <w:rsid w:val="00985E6E"/>
    <w:rsid w:val="00986151"/>
    <w:rsid w:val="009866A9"/>
    <w:rsid w:val="00986D0C"/>
    <w:rsid w:val="00986F59"/>
    <w:rsid w:val="0099175D"/>
    <w:rsid w:val="00991B01"/>
    <w:rsid w:val="009928F2"/>
    <w:rsid w:val="00992DB5"/>
    <w:rsid w:val="00993935"/>
    <w:rsid w:val="00993BC8"/>
    <w:rsid w:val="0099400C"/>
    <w:rsid w:val="0099515D"/>
    <w:rsid w:val="009954D5"/>
    <w:rsid w:val="00995A88"/>
    <w:rsid w:val="0099623B"/>
    <w:rsid w:val="009970E5"/>
    <w:rsid w:val="0099763C"/>
    <w:rsid w:val="00997E97"/>
    <w:rsid w:val="009A0704"/>
    <w:rsid w:val="009A2E8B"/>
    <w:rsid w:val="009A33A9"/>
    <w:rsid w:val="009A3AEE"/>
    <w:rsid w:val="009A5060"/>
    <w:rsid w:val="009A5ACC"/>
    <w:rsid w:val="009A6294"/>
    <w:rsid w:val="009A6A06"/>
    <w:rsid w:val="009A7154"/>
    <w:rsid w:val="009B1E89"/>
    <w:rsid w:val="009B1E97"/>
    <w:rsid w:val="009B2722"/>
    <w:rsid w:val="009B2F60"/>
    <w:rsid w:val="009B5A9E"/>
    <w:rsid w:val="009B5B10"/>
    <w:rsid w:val="009B5BC6"/>
    <w:rsid w:val="009B6267"/>
    <w:rsid w:val="009B7FB2"/>
    <w:rsid w:val="009C67C3"/>
    <w:rsid w:val="009C79F1"/>
    <w:rsid w:val="009C79F4"/>
    <w:rsid w:val="009C7CAE"/>
    <w:rsid w:val="009D06BC"/>
    <w:rsid w:val="009D0BBB"/>
    <w:rsid w:val="009D1AAA"/>
    <w:rsid w:val="009D45E7"/>
    <w:rsid w:val="009D467C"/>
    <w:rsid w:val="009D495F"/>
    <w:rsid w:val="009D7F7B"/>
    <w:rsid w:val="009E0C10"/>
    <w:rsid w:val="009E256A"/>
    <w:rsid w:val="009E4867"/>
    <w:rsid w:val="009E561B"/>
    <w:rsid w:val="009E5B42"/>
    <w:rsid w:val="009E5C47"/>
    <w:rsid w:val="009E7E5B"/>
    <w:rsid w:val="009F078B"/>
    <w:rsid w:val="009F1A0F"/>
    <w:rsid w:val="009F1E2B"/>
    <w:rsid w:val="009F1E57"/>
    <w:rsid w:val="009F2479"/>
    <w:rsid w:val="009F29E9"/>
    <w:rsid w:val="009F3CDA"/>
    <w:rsid w:val="009F453B"/>
    <w:rsid w:val="009F5E23"/>
    <w:rsid w:val="009F5F63"/>
    <w:rsid w:val="009F6745"/>
    <w:rsid w:val="00A009DC"/>
    <w:rsid w:val="00A03FC2"/>
    <w:rsid w:val="00A04232"/>
    <w:rsid w:val="00A05C5E"/>
    <w:rsid w:val="00A06C3A"/>
    <w:rsid w:val="00A06C78"/>
    <w:rsid w:val="00A0745C"/>
    <w:rsid w:val="00A075A8"/>
    <w:rsid w:val="00A07673"/>
    <w:rsid w:val="00A07929"/>
    <w:rsid w:val="00A106EC"/>
    <w:rsid w:val="00A10C43"/>
    <w:rsid w:val="00A1178E"/>
    <w:rsid w:val="00A11795"/>
    <w:rsid w:val="00A1272E"/>
    <w:rsid w:val="00A14B94"/>
    <w:rsid w:val="00A15F1C"/>
    <w:rsid w:val="00A202AC"/>
    <w:rsid w:val="00A20C18"/>
    <w:rsid w:val="00A22943"/>
    <w:rsid w:val="00A23D58"/>
    <w:rsid w:val="00A23F8D"/>
    <w:rsid w:val="00A260E8"/>
    <w:rsid w:val="00A26FC3"/>
    <w:rsid w:val="00A315F9"/>
    <w:rsid w:val="00A31FC3"/>
    <w:rsid w:val="00A32176"/>
    <w:rsid w:val="00A32923"/>
    <w:rsid w:val="00A34D9F"/>
    <w:rsid w:val="00A3567A"/>
    <w:rsid w:val="00A3583E"/>
    <w:rsid w:val="00A36BCD"/>
    <w:rsid w:val="00A379BE"/>
    <w:rsid w:val="00A37D59"/>
    <w:rsid w:val="00A46A7A"/>
    <w:rsid w:val="00A5020B"/>
    <w:rsid w:val="00A53E25"/>
    <w:rsid w:val="00A55ADA"/>
    <w:rsid w:val="00A55DB3"/>
    <w:rsid w:val="00A56243"/>
    <w:rsid w:val="00A562DF"/>
    <w:rsid w:val="00A56FD1"/>
    <w:rsid w:val="00A571A8"/>
    <w:rsid w:val="00A57F75"/>
    <w:rsid w:val="00A60180"/>
    <w:rsid w:val="00A60CBD"/>
    <w:rsid w:val="00A60DF7"/>
    <w:rsid w:val="00A60FE3"/>
    <w:rsid w:val="00A629A7"/>
    <w:rsid w:val="00A63043"/>
    <w:rsid w:val="00A640F2"/>
    <w:rsid w:val="00A641EE"/>
    <w:rsid w:val="00A643D9"/>
    <w:rsid w:val="00A65BC7"/>
    <w:rsid w:val="00A65CEA"/>
    <w:rsid w:val="00A6643F"/>
    <w:rsid w:val="00A6692F"/>
    <w:rsid w:val="00A67C3E"/>
    <w:rsid w:val="00A70179"/>
    <w:rsid w:val="00A70648"/>
    <w:rsid w:val="00A71C63"/>
    <w:rsid w:val="00A7336F"/>
    <w:rsid w:val="00A73B92"/>
    <w:rsid w:val="00A74D57"/>
    <w:rsid w:val="00A75555"/>
    <w:rsid w:val="00A77E5A"/>
    <w:rsid w:val="00A801E9"/>
    <w:rsid w:val="00A8199E"/>
    <w:rsid w:val="00A81BCF"/>
    <w:rsid w:val="00A81C2C"/>
    <w:rsid w:val="00A82FA4"/>
    <w:rsid w:val="00A847FE"/>
    <w:rsid w:val="00A8563E"/>
    <w:rsid w:val="00A85B26"/>
    <w:rsid w:val="00A85FD0"/>
    <w:rsid w:val="00A907E1"/>
    <w:rsid w:val="00A9114E"/>
    <w:rsid w:val="00A91B67"/>
    <w:rsid w:val="00A925F3"/>
    <w:rsid w:val="00A92E86"/>
    <w:rsid w:val="00A933EA"/>
    <w:rsid w:val="00A936AC"/>
    <w:rsid w:val="00A9531E"/>
    <w:rsid w:val="00A954A0"/>
    <w:rsid w:val="00A9734F"/>
    <w:rsid w:val="00A97564"/>
    <w:rsid w:val="00A97667"/>
    <w:rsid w:val="00AA0E10"/>
    <w:rsid w:val="00AA0EDE"/>
    <w:rsid w:val="00AA157A"/>
    <w:rsid w:val="00AA23C8"/>
    <w:rsid w:val="00AA31F3"/>
    <w:rsid w:val="00AA6901"/>
    <w:rsid w:val="00AA7C2E"/>
    <w:rsid w:val="00AA7DC5"/>
    <w:rsid w:val="00AB09B1"/>
    <w:rsid w:val="00AB0BE1"/>
    <w:rsid w:val="00AB1005"/>
    <w:rsid w:val="00AB121C"/>
    <w:rsid w:val="00AB1813"/>
    <w:rsid w:val="00AB1945"/>
    <w:rsid w:val="00AB68DE"/>
    <w:rsid w:val="00AB6B25"/>
    <w:rsid w:val="00AB732D"/>
    <w:rsid w:val="00AB7D5E"/>
    <w:rsid w:val="00AC00B5"/>
    <w:rsid w:val="00AC140F"/>
    <w:rsid w:val="00AC1910"/>
    <w:rsid w:val="00AC3B80"/>
    <w:rsid w:val="00AC3E4B"/>
    <w:rsid w:val="00AC51D5"/>
    <w:rsid w:val="00AC5497"/>
    <w:rsid w:val="00AC5F3B"/>
    <w:rsid w:val="00AC6602"/>
    <w:rsid w:val="00AC7271"/>
    <w:rsid w:val="00AD1A1C"/>
    <w:rsid w:val="00AD1CB7"/>
    <w:rsid w:val="00AD28A2"/>
    <w:rsid w:val="00AD2EF4"/>
    <w:rsid w:val="00AD3016"/>
    <w:rsid w:val="00AD3933"/>
    <w:rsid w:val="00AD4270"/>
    <w:rsid w:val="00AD53FE"/>
    <w:rsid w:val="00AD6A7F"/>
    <w:rsid w:val="00AD6E5A"/>
    <w:rsid w:val="00AD7408"/>
    <w:rsid w:val="00AE07E5"/>
    <w:rsid w:val="00AE0F94"/>
    <w:rsid w:val="00AE1FD4"/>
    <w:rsid w:val="00AE2E58"/>
    <w:rsid w:val="00AE3871"/>
    <w:rsid w:val="00AE4261"/>
    <w:rsid w:val="00AF075B"/>
    <w:rsid w:val="00AF0AE2"/>
    <w:rsid w:val="00AF222F"/>
    <w:rsid w:val="00AF282A"/>
    <w:rsid w:val="00AF2FEC"/>
    <w:rsid w:val="00AF3471"/>
    <w:rsid w:val="00AF3964"/>
    <w:rsid w:val="00AF3CB9"/>
    <w:rsid w:val="00AF516C"/>
    <w:rsid w:val="00AF520D"/>
    <w:rsid w:val="00AF5C55"/>
    <w:rsid w:val="00AF63EE"/>
    <w:rsid w:val="00AF6AC8"/>
    <w:rsid w:val="00AF6E13"/>
    <w:rsid w:val="00AF7A29"/>
    <w:rsid w:val="00AF7AC4"/>
    <w:rsid w:val="00B01253"/>
    <w:rsid w:val="00B02C93"/>
    <w:rsid w:val="00B039E4"/>
    <w:rsid w:val="00B04C69"/>
    <w:rsid w:val="00B06CD0"/>
    <w:rsid w:val="00B06DAF"/>
    <w:rsid w:val="00B07C71"/>
    <w:rsid w:val="00B07DB3"/>
    <w:rsid w:val="00B11965"/>
    <w:rsid w:val="00B12115"/>
    <w:rsid w:val="00B14359"/>
    <w:rsid w:val="00B16752"/>
    <w:rsid w:val="00B17B2B"/>
    <w:rsid w:val="00B20C42"/>
    <w:rsid w:val="00B20E36"/>
    <w:rsid w:val="00B212D8"/>
    <w:rsid w:val="00B21344"/>
    <w:rsid w:val="00B218DE"/>
    <w:rsid w:val="00B22808"/>
    <w:rsid w:val="00B22CEF"/>
    <w:rsid w:val="00B2499C"/>
    <w:rsid w:val="00B26E55"/>
    <w:rsid w:val="00B27A52"/>
    <w:rsid w:val="00B27FAF"/>
    <w:rsid w:val="00B30AF3"/>
    <w:rsid w:val="00B30C64"/>
    <w:rsid w:val="00B3153A"/>
    <w:rsid w:val="00B31B5F"/>
    <w:rsid w:val="00B31F31"/>
    <w:rsid w:val="00B3380B"/>
    <w:rsid w:val="00B3603F"/>
    <w:rsid w:val="00B37A39"/>
    <w:rsid w:val="00B37C93"/>
    <w:rsid w:val="00B4049C"/>
    <w:rsid w:val="00B41FEC"/>
    <w:rsid w:val="00B4290D"/>
    <w:rsid w:val="00B443A7"/>
    <w:rsid w:val="00B44521"/>
    <w:rsid w:val="00B45D68"/>
    <w:rsid w:val="00B46BE2"/>
    <w:rsid w:val="00B46FC4"/>
    <w:rsid w:val="00B471BA"/>
    <w:rsid w:val="00B47C78"/>
    <w:rsid w:val="00B47CC2"/>
    <w:rsid w:val="00B47D8A"/>
    <w:rsid w:val="00B5036B"/>
    <w:rsid w:val="00B50584"/>
    <w:rsid w:val="00B518EA"/>
    <w:rsid w:val="00B51B6F"/>
    <w:rsid w:val="00B52C0C"/>
    <w:rsid w:val="00B54C7E"/>
    <w:rsid w:val="00B55A19"/>
    <w:rsid w:val="00B56717"/>
    <w:rsid w:val="00B57121"/>
    <w:rsid w:val="00B5747B"/>
    <w:rsid w:val="00B60072"/>
    <w:rsid w:val="00B6066A"/>
    <w:rsid w:val="00B6192A"/>
    <w:rsid w:val="00B6320C"/>
    <w:rsid w:val="00B63A3A"/>
    <w:rsid w:val="00B65DF1"/>
    <w:rsid w:val="00B66F5D"/>
    <w:rsid w:val="00B676D3"/>
    <w:rsid w:val="00B6790F"/>
    <w:rsid w:val="00B70811"/>
    <w:rsid w:val="00B7144C"/>
    <w:rsid w:val="00B7222D"/>
    <w:rsid w:val="00B72953"/>
    <w:rsid w:val="00B74446"/>
    <w:rsid w:val="00B75980"/>
    <w:rsid w:val="00B805B9"/>
    <w:rsid w:val="00B80709"/>
    <w:rsid w:val="00B80CED"/>
    <w:rsid w:val="00B8136E"/>
    <w:rsid w:val="00B819E9"/>
    <w:rsid w:val="00B81C65"/>
    <w:rsid w:val="00B82B9E"/>
    <w:rsid w:val="00B83394"/>
    <w:rsid w:val="00B83A37"/>
    <w:rsid w:val="00B840CC"/>
    <w:rsid w:val="00B84B31"/>
    <w:rsid w:val="00B84B54"/>
    <w:rsid w:val="00B85130"/>
    <w:rsid w:val="00B85892"/>
    <w:rsid w:val="00B85EF8"/>
    <w:rsid w:val="00B87AB1"/>
    <w:rsid w:val="00B916E2"/>
    <w:rsid w:val="00B91BE0"/>
    <w:rsid w:val="00B92066"/>
    <w:rsid w:val="00B93D5F"/>
    <w:rsid w:val="00B951C6"/>
    <w:rsid w:val="00B97E2A"/>
    <w:rsid w:val="00BA0969"/>
    <w:rsid w:val="00BA09E0"/>
    <w:rsid w:val="00BA1E3D"/>
    <w:rsid w:val="00BA306E"/>
    <w:rsid w:val="00BA49C4"/>
    <w:rsid w:val="00BA4FF9"/>
    <w:rsid w:val="00BA56DA"/>
    <w:rsid w:val="00BA62FE"/>
    <w:rsid w:val="00BA677B"/>
    <w:rsid w:val="00BA690A"/>
    <w:rsid w:val="00BB0100"/>
    <w:rsid w:val="00BB07A4"/>
    <w:rsid w:val="00BB17D0"/>
    <w:rsid w:val="00BB1B03"/>
    <w:rsid w:val="00BB4026"/>
    <w:rsid w:val="00BB44CA"/>
    <w:rsid w:val="00BB49F5"/>
    <w:rsid w:val="00BB536E"/>
    <w:rsid w:val="00BB6954"/>
    <w:rsid w:val="00BB7020"/>
    <w:rsid w:val="00BC13C1"/>
    <w:rsid w:val="00BC1D70"/>
    <w:rsid w:val="00BC223B"/>
    <w:rsid w:val="00BC2A5E"/>
    <w:rsid w:val="00BC5A3A"/>
    <w:rsid w:val="00BC6484"/>
    <w:rsid w:val="00BC7FA8"/>
    <w:rsid w:val="00BD09DE"/>
    <w:rsid w:val="00BD0C59"/>
    <w:rsid w:val="00BD14B0"/>
    <w:rsid w:val="00BD399A"/>
    <w:rsid w:val="00BD5E0D"/>
    <w:rsid w:val="00BD6F51"/>
    <w:rsid w:val="00BE11D5"/>
    <w:rsid w:val="00BE1211"/>
    <w:rsid w:val="00BE2FBF"/>
    <w:rsid w:val="00BE4E64"/>
    <w:rsid w:val="00BE56B4"/>
    <w:rsid w:val="00BE5D91"/>
    <w:rsid w:val="00BF035E"/>
    <w:rsid w:val="00BF042D"/>
    <w:rsid w:val="00BF0830"/>
    <w:rsid w:val="00BF1C7F"/>
    <w:rsid w:val="00BF3905"/>
    <w:rsid w:val="00BF3C88"/>
    <w:rsid w:val="00BF52BD"/>
    <w:rsid w:val="00BF571E"/>
    <w:rsid w:val="00BF659C"/>
    <w:rsid w:val="00C0063A"/>
    <w:rsid w:val="00C01055"/>
    <w:rsid w:val="00C02BFC"/>
    <w:rsid w:val="00C03CCE"/>
    <w:rsid w:val="00C0402E"/>
    <w:rsid w:val="00C04508"/>
    <w:rsid w:val="00C04701"/>
    <w:rsid w:val="00C06C8D"/>
    <w:rsid w:val="00C078A2"/>
    <w:rsid w:val="00C1085F"/>
    <w:rsid w:val="00C113C3"/>
    <w:rsid w:val="00C14E6B"/>
    <w:rsid w:val="00C161B2"/>
    <w:rsid w:val="00C169F0"/>
    <w:rsid w:val="00C176E0"/>
    <w:rsid w:val="00C22EEE"/>
    <w:rsid w:val="00C23322"/>
    <w:rsid w:val="00C2521A"/>
    <w:rsid w:val="00C25B41"/>
    <w:rsid w:val="00C26520"/>
    <w:rsid w:val="00C2782D"/>
    <w:rsid w:val="00C27A7D"/>
    <w:rsid w:val="00C3041D"/>
    <w:rsid w:val="00C31CAA"/>
    <w:rsid w:val="00C32344"/>
    <w:rsid w:val="00C33F94"/>
    <w:rsid w:val="00C33FF7"/>
    <w:rsid w:val="00C34500"/>
    <w:rsid w:val="00C356F7"/>
    <w:rsid w:val="00C3644B"/>
    <w:rsid w:val="00C37A9C"/>
    <w:rsid w:val="00C40A47"/>
    <w:rsid w:val="00C4138E"/>
    <w:rsid w:val="00C42399"/>
    <w:rsid w:val="00C42C3A"/>
    <w:rsid w:val="00C439F3"/>
    <w:rsid w:val="00C43C00"/>
    <w:rsid w:val="00C43E15"/>
    <w:rsid w:val="00C44645"/>
    <w:rsid w:val="00C4594C"/>
    <w:rsid w:val="00C45B87"/>
    <w:rsid w:val="00C464C9"/>
    <w:rsid w:val="00C46C81"/>
    <w:rsid w:val="00C47625"/>
    <w:rsid w:val="00C51E07"/>
    <w:rsid w:val="00C526E5"/>
    <w:rsid w:val="00C53D87"/>
    <w:rsid w:val="00C542BD"/>
    <w:rsid w:val="00C556CD"/>
    <w:rsid w:val="00C55B34"/>
    <w:rsid w:val="00C5706D"/>
    <w:rsid w:val="00C57B81"/>
    <w:rsid w:val="00C57D4A"/>
    <w:rsid w:val="00C57E2E"/>
    <w:rsid w:val="00C607B4"/>
    <w:rsid w:val="00C60B1A"/>
    <w:rsid w:val="00C62738"/>
    <w:rsid w:val="00C63114"/>
    <w:rsid w:val="00C6384A"/>
    <w:rsid w:val="00C6777C"/>
    <w:rsid w:val="00C67CEF"/>
    <w:rsid w:val="00C70356"/>
    <w:rsid w:val="00C70E88"/>
    <w:rsid w:val="00C715E1"/>
    <w:rsid w:val="00C71801"/>
    <w:rsid w:val="00C7318B"/>
    <w:rsid w:val="00C73B72"/>
    <w:rsid w:val="00C73D2D"/>
    <w:rsid w:val="00C77553"/>
    <w:rsid w:val="00C77572"/>
    <w:rsid w:val="00C800D9"/>
    <w:rsid w:val="00C805C9"/>
    <w:rsid w:val="00C82089"/>
    <w:rsid w:val="00C83526"/>
    <w:rsid w:val="00C83DEB"/>
    <w:rsid w:val="00C83F39"/>
    <w:rsid w:val="00C840F5"/>
    <w:rsid w:val="00C84114"/>
    <w:rsid w:val="00C86063"/>
    <w:rsid w:val="00C914EC"/>
    <w:rsid w:val="00C91E15"/>
    <w:rsid w:val="00C95071"/>
    <w:rsid w:val="00C95B0D"/>
    <w:rsid w:val="00C96067"/>
    <w:rsid w:val="00C964A2"/>
    <w:rsid w:val="00C97254"/>
    <w:rsid w:val="00C9728A"/>
    <w:rsid w:val="00C9773F"/>
    <w:rsid w:val="00C979F4"/>
    <w:rsid w:val="00CA01CA"/>
    <w:rsid w:val="00CA0306"/>
    <w:rsid w:val="00CA0B10"/>
    <w:rsid w:val="00CA1042"/>
    <w:rsid w:val="00CA1141"/>
    <w:rsid w:val="00CA26FD"/>
    <w:rsid w:val="00CA31AD"/>
    <w:rsid w:val="00CA3B46"/>
    <w:rsid w:val="00CA4316"/>
    <w:rsid w:val="00CA57AC"/>
    <w:rsid w:val="00CA5E75"/>
    <w:rsid w:val="00CA6653"/>
    <w:rsid w:val="00CA6656"/>
    <w:rsid w:val="00CB08C8"/>
    <w:rsid w:val="00CB0F84"/>
    <w:rsid w:val="00CB38D7"/>
    <w:rsid w:val="00CB3A0C"/>
    <w:rsid w:val="00CB405D"/>
    <w:rsid w:val="00CB49D2"/>
    <w:rsid w:val="00CB4A01"/>
    <w:rsid w:val="00CB5E29"/>
    <w:rsid w:val="00CB6F1D"/>
    <w:rsid w:val="00CB729B"/>
    <w:rsid w:val="00CC13C3"/>
    <w:rsid w:val="00CC2DC6"/>
    <w:rsid w:val="00CC3997"/>
    <w:rsid w:val="00CC3E29"/>
    <w:rsid w:val="00CC480B"/>
    <w:rsid w:val="00CC54B9"/>
    <w:rsid w:val="00CC63B7"/>
    <w:rsid w:val="00CD17C6"/>
    <w:rsid w:val="00CD471D"/>
    <w:rsid w:val="00CD4976"/>
    <w:rsid w:val="00CD5186"/>
    <w:rsid w:val="00CD5455"/>
    <w:rsid w:val="00CE1B01"/>
    <w:rsid w:val="00CE3710"/>
    <w:rsid w:val="00CE3A41"/>
    <w:rsid w:val="00CE4DFE"/>
    <w:rsid w:val="00CE57FD"/>
    <w:rsid w:val="00CE5CBA"/>
    <w:rsid w:val="00CE756E"/>
    <w:rsid w:val="00CF0B30"/>
    <w:rsid w:val="00CF112D"/>
    <w:rsid w:val="00CF3FB3"/>
    <w:rsid w:val="00CF5791"/>
    <w:rsid w:val="00CF66C0"/>
    <w:rsid w:val="00CF6726"/>
    <w:rsid w:val="00CF79DE"/>
    <w:rsid w:val="00D00332"/>
    <w:rsid w:val="00D029CC"/>
    <w:rsid w:val="00D039F7"/>
    <w:rsid w:val="00D043A4"/>
    <w:rsid w:val="00D04C6E"/>
    <w:rsid w:val="00D04D8C"/>
    <w:rsid w:val="00D06091"/>
    <w:rsid w:val="00D0617F"/>
    <w:rsid w:val="00D06C8C"/>
    <w:rsid w:val="00D074CE"/>
    <w:rsid w:val="00D14D50"/>
    <w:rsid w:val="00D15329"/>
    <w:rsid w:val="00D157AC"/>
    <w:rsid w:val="00D20233"/>
    <w:rsid w:val="00D2092B"/>
    <w:rsid w:val="00D215B4"/>
    <w:rsid w:val="00D22246"/>
    <w:rsid w:val="00D22888"/>
    <w:rsid w:val="00D255B0"/>
    <w:rsid w:val="00D268B3"/>
    <w:rsid w:val="00D269D2"/>
    <w:rsid w:val="00D26EB7"/>
    <w:rsid w:val="00D278E5"/>
    <w:rsid w:val="00D27BE6"/>
    <w:rsid w:val="00D3143F"/>
    <w:rsid w:val="00D32DD4"/>
    <w:rsid w:val="00D33B6B"/>
    <w:rsid w:val="00D351CD"/>
    <w:rsid w:val="00D35796"/>
    <w:rsid w:val="00D35A3B"/>
    <w:rsid w:val="00D37D59"/>
    <w:rsid w:val="00D40700"/>
    <w:rsid w:val="00D41757"/>
    <w:rsid w:val="00D41974"/>
    <w:rsid w:val="00D44406"/>
    <w:rsid w:val="00D44AD9"/>
    <w:rsid w:val="00D44D9F"/>
    <w:rsid w:val="00D45113"/>
    <w:rsid w:val="00D45B8B"/>
    <w:rsid w:val="00D464A6"/>
    <w:rsid w:val="00D47EF1"/>
    <w:rsid w:val="00D47F8C"/>
    <w:rsid w:val="00D503AB"/>
    <w:rsid w:val="00D50C77"/>
    <w:rsid w:val="00D52CDD"/>
    <w:rsid w:val="00D52F46"/>
    <w:rsid w:val="00D55174"/>
    <w:rsid w:val="00D56523"/>
    <w:rsid w:val="00D573DB"/>
    <w:rsid w:val="00D57433"/>
    <w:rsid w:val="00D63781"/>
    <w:rsid w:val="00D66FC1"/>
    <w:rsid w:val="00D67860"/>
    <w:rsid w:val="00D703BF"/>
    <w:rsid w:val="00D718FC"/>
    <w:rsid w:val="00D7267E"/>
    <w:rsid w:val="00D726AB"/>
    <w:rsid w:val="00D731DD"/>
    <w:rsid w:val="00D7334A"/>
    <w:rsid w:val="00D73D22"/>
    <w:rsid w:val="00D73FF0"/>
    <w:rsid w:val="00D757EC"/>
    <w:rsid w:val="00D75C31"/>
    <w:rsid w:val="00D76201"/>
    <w:rsid w:val="00D76918"/>
    <w:rsid w:val="00D76C57"/>
    <w:rsid w:val="00D77176"/>
    <w:rsid w:val="00D7758C"/>
    <w:rsid w:val="00D77B1B"/>
    <w:rsid w:val="00D80156"/>
    <w:rsid w:val="00D807D8"/>
    <w:rsid w:val="00D80AB6"/>
    <w:rsid w:val="00D81B24"/>
    <w:rsid w:val="00D83418"/>
    <w:rsid w:val="00D842DA"/>
    <w:rsid w:val="00D85035"/>
    <w:rsid w:val="00D852D0"/>
    <w:rsid w:val="00D8586A"/>
    <w:rsid w:val="00D86806"/>
    <w:rsid w:val="00D86DBC"/>
    <w:rsid w:val="00D87EDD"/>
    <w:rsid w:val="00D90D73"/>
    <w:rsid w:val="00D91435"/>
    <w:rsid w:val="00D91B8D"/>
    <w:rsid w:val="00D9224A"/>
    <w:rsid w:val="00D9265B"/>
    <w:rsid w:val="00D93230"/>
    <w:rsid w:val="00D93BB7"/>
    <w:rsid w:val="00D947FF"/>
    <w:rsid w:val="00D94EDA"/>
    <w:rsid w:val="00D9586A"/>
    <w:rsid w:val="00D9655F"/>
    <w:rsid w:val="00D9690A"/>
    <w:rsid w:val="00DA2C98"/>
    <w:rsid w:val="00DA4F7C"/>
    <w:rsid w:val="00DA588D"/>
    <w:rsid w:val="00DB0D86"/>
    <w:rsid w:val="00DB11ED"/>
    <w:rsid w:val="00DB156C"/>
    <w:rsid w:val="00DB6384"/>
    <w:rsid w:val="00DB64B4"/>
    <w:rsid w:val="00DB7478"/>
    <w:rsid w:val="00DC0E51"/>
    <w:rsid w:val="00DC2E84"/>
    <w:rsid w:val="00DC38FA"/>
    <w:rsid w:val="00DC4706"/>
    <w:rsid w:val="00DC51FD"/>
    <w:rsid w:val="00DC635C"/>
    <w:rsid w:val="00DC6698"/>
    <w:rsid w:val="00DD0871"/>
    <w:rsid w:val="00DD1C71"/>
    <w:rsid w:val="00DD37EA"/>
    <w:rsid w:val="00DD4579"/>
    <w:rsid w:val="00DD50F8"/>
    <w:rsid w:val="00DD5755"/>
    <w:rsid w:val="00DE0905"/>
    <w:rsid w:val="00DE0F7D"/>
    <w:rsid w:val="00DE1812"/>
    <w:rsid w:val="00DE1C77"/>
    <w:rsid w:val="00DE2246"/>
    <w:rsid w:val="00DE39B1"/>
    <w:rsid w:val="00DE49B9"/>
    <w:rsid w:val="00DE79A8"/>
    <w:rsid w:val="00DF2BA7"/>
    <w:rsid w:val="00DF41B0"/>
    <w:rsid w:val="00DF422E"/>
    <w:rsid w:val="00DF52EA"/>
    <w:rsid w:val="00DF58CF"/>
    <w:rsid w:val="00DF60D3"/>
    <w:rsid w:val="00DF6278"/>
    <w:rsid w:val="00E00129"/>
    <w:rsid w:val="00E004D1"/>
    <w:rsid w:val="00E019B2"/>
    <w:rsid w:val="00E022B6"/>
    <w:rsid w:val="00E055C3"/>
    <w:rsid w:val="00E0654C"/>
    <w:rsid w:val="00E065E4"/>
    <w:rsid w:val="00E0770E"/>
    <w:rsid w:val="00E118B2"/>
    <w:rsid w:val="00E12DDA"/>
    <w:rsid w:val="00E12DF6"/>
    <w:rsid w:val="00E13A2D"/>
    <w:rsid w:val="00E14234"/>
    <w:rsid w:val="00E142F3"/>
    <w:rsid w:val="00E1517C"/>
    <w:rsid w:val="00E15517"/>
    <w:rsid w:val="00E203F2"/>
    <w:rsid w:val="00E20D4C"/>
    <w:rsid w:val="00E21155"/>
    <w:rsid w:val="00E211AE"/>
    <w:rsid w:val="00E22862"/>
    <w:rsid w:val="00E22E28"/>
    <w:rsid w:val="00E24755"/>
    <w:rsid w:val="00E247EC"/>
    <w:rsid w:val="00E24980"/>
    <w:rsid w:val="00E25DB6"/>
    <w:rsid w:val="00E265C0"/>
    <w:rsid w:val="00E27F40"/>
    <w:rsid w:val="00E30819"/>
    <w:rsid w:val="00E30A15"/>
    <w:rsid w:val="00E30F95"/>
    <w:rsid w:val="00E314F5"/>
    <w:rsid w:val="00E32266"/>
    <w:rsid w:val="00E3385C"/>
    <w:rsid w:val="00E34A48"/>
    <w:rsid w:val="00E3715E"/>
    <w:rsid w:val="00E37AB4"/>
    <w:rsid w:val="00E37F1A"/>
    <w:rsid w:val="00E4123A"/>
    <w:rsid w:val="00E41CA6"/>
    <w:rsid w:val="00E423C8"/>
    <w:rsid w:val="00E444D3"/>
    <w:rsid w:val="00E44CF5"/>
    <w:rsid w:val="00E46472"/>
    <w:rsid w:val="00E47767"/>
    <w:rsid w:val="00E52E64"/>
    <w:rsid w:val="00E53DCE"/>
    <w:rsid w:val="00E56722"/>
    <w:rsid w:val="00E600CB"/>
    <w:rsid w:val="00E62DCB"/>
    <w:rsid w:val="00E65727"/>
    <w:rsid w:val="00E6619C"/>
    <w:rsid w:val="00E66636"/>
    <w:rsid w:val="00E67A8C"/>
    <w:rsid w:val="00E7181F"/>
    <w:rsid w:val="00E72A22"/>
    <w:rsid w:val="00E74A16"/>
    <w:rsid w:val="00E751DB"/>
    <w:rsid w:val="00E75C3E"/>
    <w:rsid w:val="00E760BB"/>
    <w:rsid w:val="00E765E4"/>
    <w:rsid w:val="00E774F8"/>
    <w:rsid w:val="00E779B4"/>
    <w:rsid w:val="00E77B0E"/>
    <w:rsid w:val="00E814CD"/>
    <w:rsid w:val="00E82CF2"/>
    <w:rsid w:val="00E837F7"/>
    <w:rsid w:val="00E85400"/>
    <w:rsid w:val="00E85A75"/>
    <w:rsid w:val="00E85A80"/>
    <w:rsid w:val="00E87F04"/>
    <w:rsid w:val="00E90629"/>
    <w:rsid w:val="00E93B09"/>
    <w:rsid w:val="00E93D04"/>
    <w:rsid w:val="00E94B03"/>
    <w:rsid w:val="00E960C7"/>
    <w:rsid w:val="00E96F5E"/>
    <w:rsid w:val="00EA0B8D"/>
    <w:rsid w:val="00EA0C77"/>
    <w:rsid w:val="00EA179F"/>
    <w:rsid w:val="00EA1BC1"/>
    <w:rsid w:val="00EA2875"/>
    <w:rsid w:val="00EA2C06"/>
    <w:rsid w:val="00EA3616"/>
    <w:rsid w:val="00EA3BD1"/>
    <w:rsid w:val="00EA436A"/>
    <w:rsid w:val="00EA5162"/>
    <w:rsid w:val="00EA5352"/>
    <w:rsid w:val="00EA6C5A"/>
    <w:rsid w:val="00EA78D1"/>
    <w:rsid w:val="00EA7996"/>
    <w:rsid w:val="00EB100C"/>
    <w:rsid w:val="00EB2377"/>
    <w:rsid w:val="00EB36E9"/>
    <w:rsid w:val="00EB3ED0"/>
    <w:rsid w:val="00EC1C57"/>
    <w:rsid w:val="00EC1DF2"/>
    <w:rsid w:val="00EC2921"/>
    <w:rsid w:val="00EC3020"/>
    <w:rsid w:val="00EC3AF5"/>
    <w:rsid w:val="00EC4664"/>
    <w:rsid w:val="00EC46DD"/>
    <w:rsid w:val="00EC4D11"/>
    <w:rsid w:val="00EC58FF"/>
    <w:rsid w:val="00EC68D7"/>
    <w:rsid w:val="00EC6FEE"/>
    <w:rsid w:val="00EC7330"/>
    <w:rsid w:val="00EC74E5"/>
    <w:rsid w:val="00ED1669"/>
    <w:rsid w:val="00ED2242"/>
    <w:rsid w:val="00ED3725"/>
    <w:rsid w:val="00ED3EC7"/>
    <w:rsid w:val="00ED4541"/>
    <w:rsid w:val="00ED53D2"/>
    <w:rsid w:val="00ED5608"/>
    <w:rsid w:val="00ED58E1"/>
    <w:rsid w:val="00ED5A27"/>
    <w:rsid w:val="00ED5CFE"/>
    <w:rsid w:val="00ED680E"/>
    <w:rsid w:val="00ED794F"/>
    <w:rsid w:val="00ED7A23"/>
    <w:rsid w:val="00ED7B72"/>
    <w:rsid w:val="00EE07D0"/>
    <w:rsid w:val="00EE1F83"/>
    <w:rsid w:val="00EE2212"/>
    <w:rsid w:val="00EE355A"/>
    <w:rsid w:val="00EE3D65"/>
    <w:rsid w:val="00EE452A"/>
    <w:rsid w:val="00EE5F6E"/>
    <w:rsid w:val="00EE630D"/>
    <w:rsid w:val="00EF0822"/>
    <w:rsid w:val="00EF2075"/>
    <w:rsid w:val="00EF2D87"/>
    <w:rsid w:val="00EF3292"/>
    <w:rsid w:val="00EF3511"/>
    <w:rsid w:val="00EF35B9"/>
    <w:rsid w:val="00EF415E"/>
    <w:rsid w:val="00EF54EC"/>
    <w:rsid w:val="00EF72D5"/>
    <w:rsid w:val="00F01566"/>
    <w:rsid w:val="00F07BCF"/>
    <w:rsid w:val="00F1002F"/>
    <w:rsid w:val="00F1240D"/>
    <w:rsid w:val="00F12B60"/>
    <w:rsid w:val="00F148CD"/>
    <w:rsid w:val="00F15C33"/>
    <w:rsid w:val="00F164E3"/>
    <w:rsid w:val="00F166C5"/>
    <w:rsid w:val="00F16A07"/>
    <w:rsid w:val="00F20969"/>
    <w:rsid w:val="00F20A05"/>
    <w:rsid w:val="00F20AD8"/>
    <w:rsid w:val="00F219A7"/>
    <w:rsid w:val="00F22A02"/>
    <w:rsid w:val="00F22F48"/>
    <w:rsid w:val="00F23B02"/>
    <w:rsid w:val="00F23CB5"/>
    <w:rsid w:val="00F23F8D"/>
    <w:rsid w:val="00F24429"/>
    <w:rsid w:val="00F24929"/>
    <w:rsid w:val="00F24E71"/>
    <w:rsid w:val="00F272E1"/>
    <w:rsid w:val="00F3112C"/>
    <w:rsid w:val="00F31EB1"/>
    <w:rsid w:val="00F327E2"/>
    <w:rsid w:val="00F32D12"/>
    <w:rsid w:val="00F3315F"/>
    <w:rsid w:val="00F34BBF"/>
    <w:rsid w:val="00F35032"/>
    <w:rsid w:val="00F3618B"/>
    <w:rsid w:val="00F40D4E"/>
    <w:rsid w:val="00F44044"/>
    <w:rsid w:val="00F46100"/>
    <w:rsid w:val="00F47EE7"/>
    <w:rsid w:val="00F5079B"/>
    <w:rsid w:val="00F5160C"/>
    <w:rsid w:val="00F51A72"/>
    <w:rsid w:val="00F520F5"/>
    <w:rsid w:val="00F52670"/>
    <w:rsid w:val="00F53359"/>
    <w:rsid w:val="00F55456"/>
    <w:rsid w:val="00F55C45"/>
    <w:rsid w:val="00F56828"/>
    <w:rsid w:val="00F56C09"/>
    <w:rsid w:val="00F60559"/>
    <w:rsid w:val="00F6222B"/>
    <w:rsid w:val="00F62573"/>
    <w:rsid w:val="00F626F1"/>
    <w:rsid w:val="00F63A80"/>
    <w:rsid w:val="00F640F0"/>
    <w:rsid w:val="00F6487A"/>
    <w:rsid w:val="00F66A20"/>
    <w:rsid w:val="00F66A91"/>
    <w:rsid w:val="00F6743E"/>
    <w:rsid w:val="00F67C0A"/>
    <w:rsid w:val="00F713C4"/>
    <w:rsid w:val="00F72CD9"/>
    <w:rsid w:val="00F73126"/>
    <w:rsid w:val="00F73793"/>
    <w:rsid w:val="00F746C0"/>
    <w:rsid w:val="00F757FF"/>
    <w:rsid w:val="00F76689"/>
    <w:rsid w:val="00F76D72"/>
    <w:rsid w:val="00F76E4F"/>
    <w:rsid w:val="00F77131"/>
    <w:rsid w:val="00F77A1F"/>
    <w:rsid w:val="00F803B4"/>
    <w:rsid w:val="00F80C5D"/>
    <w:rsid w:val="00F81123"/>
    <w:rsid w:val="00F81A08"/>
    <w:rsid w:val="00F829CD"/>
    <w:rsid w:val="00F84604"/>
    <w:rsid w:val="00F848B9"/>
    <w:rsid w:val="00F87071"/>
    <w:rsid w:val="00F913F6"/>
    <w:rsid w:val="00F91FC3"/>
    <w:rsid w:val="00F92D1E"/>
    <w:rsid w:val="00F92E91"/>
    <w:rsid w:val="00F95B19"/>
    <w:rsid w:val="00F95FBE"/>
    <w:rsid w:val="00F96904"/>
    <w:rsid w:val="00F9691C"/>
    <w:rsid w:val="00F972E3"/>
    <w:rsid w:val="00FA0358"/>
    <w:rsid w:val="00FA13BD"/>
    <w:rsid w:val="00FA1B62"/>
    <w:rsid w:val="00FA1B8D"/>
    <w:rsid w:val="00FA216A"/>
    <w:rsid w:val="00FA28D6"/>
    <w:rsid w:val="00FA4042"/>
    <w:rsid w:val="00FA57FB"/>
    <w:rsid w:val="00FA597E"/>
    <w:rsid w:val="00FA671F"/>
    <w:rsid w:val="00FA7059"/>
    <w:rsid w:val="00FB04BA"/>
    <w:rsid w:val="00FB0637"/>
    <w:rsid w:val="00FB0C56"/>
    <w:rsid w:val="00FB16FC"/>
    <w:rsid w:val="00FB19F2"/>
    <w:rsid w:val="00FB1E7C"/>
    <w:rsid w:val="00FB26BB"/>
    <w:rsid w:val="00FB4E37"/>
    <w:rsid w:val="00FB5DBF"/>
    <w:rsid w:val="00FB646B"/>
    <w:rsid w:val="00FC1421"/>
    <w:rsid w:val="00FC15CA"/>
    <w:rsid w:val="00FC1C9D"/>
    <w:rsid w:val="00FC1CF0"/>
    <w:rsid w:val="00FC21DE"/>
    <w:rsid w:val="00FC2610"/>
    <w:rsid w:val="00FC32D5"/>
    <w:rsid w:val="00FC3F31"/>
    <w:rsid w:val="00FC4070"/>
    <w:rsid w:val="00FC6921"/>
    <w:rsid w:val="00FC75ED"/>
    <w:rsid w:val="00FD152E"/>
    <w:rsid w:val="00FD302E"/>
    <w:rsid w:val="00FD39E4"/>
    <w:rsid w:val="00FD40AB"/>
    <w:rsid w:val="00FD47AE"/>
    <w:rsid w:val="00FD5220"/>
    <w:rsid w:val="00FD5948"/>
    <w:rsid w:val="00FD61E0"/>
    <w:rsid w:val="00FD66C0"/>
    <w:rsid w:val="00FE0010"/>
    <w:rsid w:val="00FE02E5"/>
    <w:rsid w:val="00FE0A98"/>
    <w:rsid w:val="00FE117B"/>
    <w:rsid w:val="00FE146E"/>
    <w:rsid w:val="00FE1CFF"/>
    <w:rsid w:val="00FE2FA8"/>
    <w:rsid w:val="00FE3E5C"/>
    <w:rsid w:val="00FE5E85"/>
    <w:rsid w:val="00FE5F3F"/>
    <w:rsid w:val="00FE660E"/>
    <w:rsid w:val="00FE699A"/>
    <w:rsid w:val="00FE740F"/>
    <w:rsid w:val="00FE75E5"/>
    <w:rsid w:val="00FF152C"/>
    <w:rsid w:val="00FF2EB0"/>
    <w:rsid w:val="00FF2ED7"/>
    <w:rsid w:val="00FF4B64"/>
    <w:rsid w:val="00FF4DBA"/>
    <w:rsid w:val="00FF5384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31C6"/>
  <w15:docId w15:val="{C4F0287B-A548-4545-A02C-B8F066A1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A5"/>
  </w:style>
  <w:style w:type="paragraph" w:styleId="1">
    <w:name w:val="heading 1"/>
    <w:basedOn w:val="a"/>
    <w:next w:val="a"/>
    <w:link w:val="10"/>
    <w:qFormat/>
    <w:rsid w:val="006264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26442"/>
    <w:pPr>
      <w:keepNext/>
      <w:framePr w:hSpace="180" w:wrap="around" w:vAnchor="text" w:hAnchor="page" w:x="3111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1123"/>
  </w:style>
  <w:style w:type="paragraph" w:styleId="a3">
    <w:name w:val="List Paragraph"/>
    <w:basedOn w:val="a"/>
    <w:uiPriority w:val="34"/>
    <w:qFormat/>
    <w:rsid w:val="004B39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64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64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EF72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link w:val="a5"/>
    <w:uiPriority w:val="1"/>
    <w:qFormat/>
    <w:rsid w:val="005D3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5D3D06"/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rsid w:val="009D7F7B"/>
    <w:rPr>
      <w:color w:val="0000FF"/>
      <w:u w:val="single"/>
    </w:rPr>
  </w:style>
  <w:style w:type="table" w:styleId="a7">
    <w:name w:val="Table Grid"/>
    <w:basedOn w:val="a1"/>
    <w:uiPriority w:val="59"/>
    <w:rsid w:val="006E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19A66-8D25-4D6E-B9F8-374B1A97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30</cp:revision>
  <cp:lastPrinted>2019-10-18T07:52:00Z</cp:lastPrinted>
  <dcterms:created xsi:type="dcterms:W3CDTF">2019-06-18T08:20:00Z</dcterms:created>
  <dcterms:modified xsi:type="dcterms:W3CDTF">2024-05-18T11:26:00Z</dcterms:modified>
</cp:coreProperties>
</file>